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4175" w14:textId="3833508D" w:rsidR="00933DC1" w:rsidRPr="004F3B36" w:rsidRDefault="00933DC1" w:rsidP="00A2403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KẾ HOẠCH GIÁO DỤC TUẦN </w:t>
      </w:r>
      <w:r w:rsidR="007B513D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181CD0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THÁNG </w:t>
      </w:r>
      <w:r w:rsidR="00560097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181CD0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200E02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14:paraId="6A08021D" w14:textId="4E48D0ED" w:rsidR="00933DC1" w:rsidRPr="004F3B36" w:rsidRDefault="00933DC1" w:rsidP="00A2403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Từ ngày:</w:t>
      </w:r>
      <w:r w:rsidR="00560097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527E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00E02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9E1A3E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7B513D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200E02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566CC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="00560097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1A72A9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566CC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</w:t>
      </w:r>
      <w:r w:rsidR="00200E02" w:rsidRPr="004F3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14:paraId="2B5C36AF" w14:textId="77777777" w:rsidR="00A24033" w:rsidRPr="004F3B36" w:rsidRDefault="00A24033" w:rsidP="00933D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5163" w:type="dxa"/>
        <w:tblInd w:w="279" w:type="dxa"/>
        <w:tblLook w:val="04A0" w:firstRow="1" w:lastRow="0" w:firstColumn="1" w:lastColumn="0" w:noHBand="0" w:noVBand="1"/>
      </w:tblPr>
      <w:tblGrid>
        <w:gridCol w:w="2470"/>
        <w:gridCol w:w="2713"/>
        <w:gridCol w:w="2714"/>
        <w:gridCol w:w="2713"/>
        <w:gridCol w:w="2714"/>
        <w:gridCol w:w="1839"/>
      </w:tblGrid>
      <w:tr w:rsidR="005F4167" w:rsidRPr="004F3B36" w14:paraId="2DE16608" w14:textId="77777777" w:rsidTr="0089676F">
        <w:tc>
          <w:tcPr>
            <w:tcW w:w="2470" w:type="dxa"/>
            <w:vAlign w:val="center"/>
          </w:tcPr>
          <w:p w14:paraId="5045FFDB" w14:textId="55A949E9" w:rsidR="00933DC1" w:rsidRPr="004F3B36" w:rsidRDefault="00F1534A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13" w:type="dxa"/>
          </w:tcPr>
          <w:p w14:paraId="28754EED" w14:textId="77777777" w:rsidR="00933DC1" w:rsidRPr="004F3B36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2</w:t>
            </w:r>
          </w:p>
          <w:p w14:paraId="37618FD2" w14:textId="145D1B26" w:rsidR="00933DC1" w:rsidRPr="004F3B36" w:rsidRDefault="00F56DB4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/>
                <w:sz w:val="28"/>
                <w:szCs w:val="28"/>
              </w:rPr>
              <w:t>17/03/2025</w:t>
            </w:r>
          </w:p>
        </w:tc>
        <w:tc>
          <w:tcPr>
            <w:tcW w:w="2714" w:type="dxa"/>
          </w:tcPr>
          <w:p w14:paraId="34D74E32" w14:textId="77777777" w:rsidR="00933DC1" w:rsidRPr="004F3B36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3</w:t>
            </w:r>
          </w:p>
          <w:p w14:paraId="21A845C8" w14:textId="34B30E08" w:rsidR="00933DC1" w:rsidRPr="004F3B36" w:rsidRDefault="00F56DB4" w:rsidP="00F56DB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18/03/2025</w:t>
            </w:r>
          </w:p>
        </w:tc>
        <w:tc>
          <w:tcPr>
            <w:tcW w:w="2713" w:type="dxa"/>
          </w:tcPr>
          <w:p w14:paraId="4F89D149" w14:textId="77777777" w:rsidR="00933DC1" w:rsidRPr="004F3B36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4</w:t>
            </w:r>
          </w:p>
          <w:p w14:paraId="752ED03B" w14:textId="3BC1B60E" w:rsidR="00933DC1" w:rsidRPr="004F3B36" w:rsidRDefault="00F56DB4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19/03/2025</w:t>
            </w:r>
          </w:p>
          <w:p w14:paraId="1FF76B29" w14:textId="77777777" w:rsidR="00933DC1" w:rsidRPr="004F3B36" w:rsidRDefault="00933DC1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14:paraId="71D6C3F5" w14:textId="77777777" w:rsidR="00933DC1" w:rsidRPr="004F3B36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5</w:t>
            </w:r>
          </w:p>
          <w:p w14:paraId="57287375" w14:textId="234C39F7" w:rsidR="00933DC1" w:rsidRPr="004F3B36" w:rsidRDefault="00F56DB4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/>
                <w:sz w:val="28"/>
                <w:szCs w:val="28"/>
              </w:rPr>
              <w:t>20/03/2025</w:t>
            </w:r>
          </w:p>
        </w:tc>
        <w:tc>
          <w:tcPr>
            <w:tcW w:w="1839" w:type="dxa"/>
          </w:tcPr>
          <w:p w14:paraId="45E2273F" w14:textId="77777777" w:rsidR="00933DC1" w:rsidRPr="004F3B36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Thứ 6    </w:t>
            </w:r>
          </w:p>
          <w:p w14:paraId="10086A44" w14:textId="23093E98" w:rsidR="00933DC1" w:rsidRPr="004F3B36" w:rsidRDefault="00F56DB4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/>
                <w:sz w:val="28"/>
                <w:szCs w:val="28"/>
              </w:rPr>
              <w:t>21/03/2025</w:t>
            </w:r>
          </w:p>
        </w:tc>
      </w:tr>
      <w:tr w:rsidR="005228A3" w:rsidRPr="004F3B36" w14:paraId="5E49EBA1" w14:textId="77777777" w:rsidTr="0089676F">
        <w:tc>
          <w:tcPr>
            <w:tcW w:w="2470" w:type="dxa"/>
            <w:vAlign w:val="center"/>
          </w:tcPr>
          <w:p w14:paraId="3B1404A4" w14:textId="132429FB" w:rsidR="005228A3" w:rsidRPr="004F3B36" w:rsidRDefault="005228A3" w:rsidP="004E26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  <w:p w14:paraId="0A02E937" w14:textId="77777777" w:rsidR="005228A3" w:rsidRPr="004F3B36" w:rsidRDefault="005228A3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6A061009" w14:textId="7C9B6FCA" w:rsidR="00A24033" w:rsidRPr="004F3B36" w:rsidRDefault="005228A3" w:rsidP="00921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Cô nhắc </w:t>
            </w:r>
            <w:r w:rsidR="00671C0B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hụ huynh cho trẻ </w:t>
            </w:r>
            <w:r w:rsidR="00AC7953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mới 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rửa tay xà bông trước khi đến lớp và sau khi ra về phòng tránh dịch b</w:t>
            </w:r>
            <w:r w:rsidR="008365CA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ệnh</w:t>
            </w:r>
          </w:p>
        </w:tc>
        <w:tc>
          <w:tcPr>
            <w:tcW w:w="2714" w:type="dxa"/>
          </w:tcPr>
          <w:p w14:paraId="4FD854F0" w14:textId="763B5CF6" w:rsidR="005228A3" w:rsidRPr="004F3B36" w:rsidRDefault="005228A3" w:rsidP="005228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Trao đổi với phụ huynh về việc chăm sóc trẻ </w:t>
            </w:r>
            <w:r w:rsidR="00AC7953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mới.</w:t>
            </w:r>
            <w:r w:rsidR="008365CA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5A20C2E" w14:textId="77777777" w:rsidR="005228A3" w:rsidRPr="004F3B36" w:rsidRDefault="005228A3" w:rsidP="0052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4D6022B5" w14:textId="3F210F89" w:rsidR="005228A3" w:rsidRPr="004F3B36" w:rsidRDefault="005228A3" w:rsidP="005228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Dạy trẻ </w:t>
            </w:r>
            <w:r w:rsidR="00AC7953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mới 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chào ba me, cô giáo khi đến lớp và ra về. </w:t>
            </w:r>
          </w:p>
          <w:p w14:paraId="34B9EB32" w14:textId="77777777" w:rsidR="005228A3" w:rsidRPr="004F3B36" w:rsidRDefault="005228A3" w:rsidP="0052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5B80B6A1" w14:textId="05250342" w:rsidR="005228A3" w:rsidRPr="004F3B36" w:rsidRDefault="0032347A" w:rsidP="0032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-Trao đổi phụ huynh về chế độ sinh hoạt của nhóm lớp.</w:t>
            </w:r>
          </w:p>
        </w:tc>
        <w:tc>
          <w:tcPr>
            <w:tcW w:w="1839" w:type="dxa"/>
          </w:tcPr>
          <w:p w14:paraId="0AD66769" w14:textId="2597B5C1" w:rsidR="005228A3" w:rsidRPr="004F3B36" w:rsidRDefault="0032347A" w:rsidP="0032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-Nhắc phụ huynh lấy gối về giặ</w:t>
            </w:r>
            <w:r w:rsidR="00DE4D5F" w:rsidRPr="004F3B3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, cắt móng tay.</w:t>
            </w:r>
          </w:p>
        </w:tc>
      </w:tr>
      <w:tr w:rsidR="00933DC1" w:rsidRPr="004F3B36" w14:paraId="3D94BC45" w14:textId="77777777" w:rsidTr="0089676F">
        <w:tc>
          <w:tcPr>
            <w:tcW w:w="2470" w:type="dxa"/>
            <w:vAlign w:val="center"/>
          </w:tcPr>
          <w:p w14:paraId="5CD21BB1" w14:textId="285AA16D" w:rsidR="00933DC1" w:rsidRPr="004F3B36" w:rsidRDefault="00F1534A" w:rsidP="004E26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 </w:t>
            </w:r>
          </w:p>
          <w:p w14:paraId="54E15A13" w14:textId="6023DB40" w:rsidR="007179BB" w:rsidRPr="004F3B36" w:rsidRDefault="007179BB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Tập với gậy)</w:t>
            </w:r>
          </w:p>
        </w:tc>
        <w:tc>
          <w:tcPr>
            <w:tcW w:w="12693" w:type="dxa"/>
            <w:gridSpan w:val="5"/>
          </w:tcPr>
          <w:p w14:paraId="51F1AF35" w14:textId="77777777" w:rsidR="007179BB" w:rsidRPr="004F3B36" w:rsidRDefault="007179BB" w:rsidP="00717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-Thể dục sáng với nhạc của trường 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nhịp bài hát “ Với lấy Ông Mặt Trời ” </w:t>
            </w:r>
          </w:p>
          <w:p w14:paraId="43E391D8" w14:textId="46BEE342" w:rsidR="007179BB" w:rsidRPr="004F3B36" w:rsidRDefault="007179BB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 Tay: Hai tay cầm gậy giơ cao, hạ xuống. (2l x 8 nhịp)</w:t>
            </w:r>
          </w:p>
          <w:p w14:paraId="0C5ED547" w14:textId="71574D15" w:rsidR="007179BB" w:rsidRPr="004F3B36" w:rsidRDefault="007179BB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-Lưng, bụng, lườn: Hai tay cầm gậy chèo thuyền, tay cao , tay thấp nghiêng người sang 2 bên.(2l x 8 nhịp)</w:t>
            </w:r>
          </w:p>
          <w:p w14:paraId="2D28B50C" w14:textId="1A7CF5DE" w:rsidR="007179BB" w:rsidRPr="004F3B36" w:rsidRDefault="007179BB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-Chân: Hai tay cầm gậy  đứng  nhấc cao từng chân,(  chân trái , chân phải ) ( 2l x 8 nhịp)</w:t>
            </w:r>
          </w:p>
          <w:p w14:paraId="7222D6BB" w14:textId="5FD1F813" w:rsidR="00933DC1" w:rsidRPr="004F3B36" w:rsidRDefault="00933DC1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832" w:rsidRPr="001F471D" w14:paraId="65DCDF63" w14:textId="77777777" w:rsidTr="0089676F">
        <w:tc>
          <w:tcPr>
            <w:tcW w:w="2470" w:type="dxa"/>
            <w:vAlign w:val="center"/>
          </w:tcPr>
          <w:p w14:paraId="0E07721E" w14:textId="7FC1757E" w:rsidR="00DD4832" w:rsidRPr="004F3B36" w:rsidRDefault="00DD4832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TRÒ CHUYỆN SÁNG  </w:t>
            </w:r>
          </w:p>
        </w:tc>
        <w:tc>
          <w:tcPr>
            <w:tcW w:w="2713" w:type="dxa"/>
          </w:tcPr>
          <w:p w14:paraId="3FA8FC36" w14:textId="721CA552" w:rsidR="00A24033" w:rsidRPr="004F3B36" w:rsidRDefault="00DD4832" w:rsidP="005B0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F3B3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Cô </w:t>
            </w:r>
            <w:r w:rsidR="00D24E77"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hỏi trẻ hôm nay con mặc đồ đẹp ai mua </w:t>
            </w:r>
            <w:r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r w:rsidR="00D24E77"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 vậy ?</w:t>
            </w:r>
          </w:p>
        </w:tc>
        <w:tc>
          <w:tcPr>
            <w:tcW w:w="2714" w:type="dxa"/>
          </w:tcPr>
          <w:p w14:paraId="1E21DB92" w14:textId="0362A809" w:rsidR="00DD4832" w:rsidRPr="004F3B36" w:rsidRDefault="00DD4832" w:rsidP="00DD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9E1A3E" w:rsidRPr="004F3B36">
              <w:rPr>
                <w:rFonts w:ascii="Times New Roman" w:hAnsi="Times New Roman" w:cs="Times New Roman"/>
                <w:sz w:val="28"/>
                <w:szCs w:val="28"/>
              </w:rPr>
              <w:t>ô cho trẻ xem tranh</w:t>
            </w:r>
            <w:r w:rsidR="00490454"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77" w:rsidRPr="004F3B36">
              <w:rPr>
                <w:rFonts w:ascii="Times New Roman" w:hAnsi="Times New Roman" w:cs="Times New Roman"/>
                <w:sz w:val="28"/>
                <w:szCs w:val="28"/>
              </w:rPr>
              <w:t>con cua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71E69E" w14:textId="77777777" w:rsidR="00DD4832" w:rsidRPr="004F3B36" w:rsidRDefault="00DD4832" w:rsidP="004E26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1C4E5453" w14:textId="1E42926F" w:rsidR="00DD4832" w:rsidRPr="004F3B36" w:rsidRDefault="001258B8" w:rsidP="00125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90454"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trẻ </w:t>
            </w:r>
            <w:r w:rsidR="00D24E77" w:rsidRPr="004F3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heo và bò</w:t>
            </w:r>
          </w:p>
          <w:p w14:paraId="13671BAC" w14:textId="77777777" w:rsidR="00DD4832" w:rsidRPr="004F3B36" w:rsidRDefault="00DD4832" w:rsidP="00DD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3569222B" w14:textId="699876A6" w:rsidR="00DD4832" w:rsidRPr="004F3B36" w:rsidRDefault="00DD4832" w:rsidP="00DD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454"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Cho trẻ </w:t>
            </w:r>
            <w:r w:rsidR="00476A3E" w:rsidRPr="004F3B36">
              <w:rPr>
                <w:rFonts w:ascii="Times New Roman" w:hAnsi="Times New Roman" w:cs="Times New Roman"/>
                <w:sz w:val="28"/>
                <w:szCs w:val="28"/>
              </w:rPr>
              <w:t>chơi với bóng</w:t>
            </w:r>
          </w:p>
          <w:p w14:paraId="759D5279" w14:textId="77777777" w:rsidR="00DD4832" w:rsidRPr="004F3B36" w:rsidRDefault="00DD4832" w:rsidP="004E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18E298E" w14:textId="0F1285BD" w:rsidR="00DD4832" w:rsidRPr="001F471D" w:rsidRDefault="001F471D" w:rsidP="0049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59">
              <w:rPr>
                <w:rFonts w:ascii="Times New Roman" w:hAnsi="Times New Roman" w:cs="Times New Roman"/>
                <w:sz w:val="28"/>
                <w:szCs w:val="28"/>
              </w:rPr>
              <w:t>-Trẻ nghe giai điệu bài hát và vận động theo nhạc</w:t>
            </w:r>
          </w:p>
        </w:tc>
      </w:tr>
      <w:tr w:rsidR="005F4167" w:rsidRPr="004F3B36" w14:paraId="0D095DAA" w14:textId="77777777" w:rsidTr="0089676F">
        <w:trPr>
          <w:trHeight w:val="3818"/>
        </w:trPr>
        <w:tc>
          <w:tcPr>
            <w:tcW w:w="2470" w:type="dxa"/>
          </w:tcPr>
          <w:p w14:paraId="7D22906B" w14:textId="35B628F1" w:rsidR="00933DC1" w:rsidRPr="004F3B36" w:rsidRDefault="00F1534A" w:rsidP="008967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CHƠI- TẬP</w:t>
            </w:r>
          </w:p>
          <w:p w14:paraId="320B4A17" w14:textId="77777777" w:rsidR="00933DC1" w:rsidRPr="004F3B36" w:rsidRDefault="00933DC1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79CF8009" w14:textId="60B5E610" w:rsidR="004F0B62" w:rsidRPr="004F3B36" w:rsidRDefault="00F54BE1" w:rsidP="00782B3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Nội dung 1</w:t>
            </w:r>
          </w:p>
          <w:p w14:paraId="1B153EB8" w14:textId="542E2751" w:rsidR="00EF5723" w:rsidRPr="004F3B36" w:rsidRDefault="00EF5723" w:rsidP="00F56DB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tài: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 BIẾT QUẦN ÁO</w:t>
            </w:r>
          </w:p>
          <w:p w14:paraId="1913C774" w14:textId="0FF6EE8D" w:rsidR="00EF5723" w:rsidRPr="004F3B36" w:rsidRDefault="00EF5723" w:rsidP="00EF572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I.Mục đích yêu cầu: </w:t>
            </w:r>
          </w:p>
          <w:p w14:paraId="26D75FDE" w14:textId="5217AD36" w:rsidR="00EF5723" w:rsidRPr="004F3B36" w:rsidRDefault="00EF5723" w:rsidP="00EF57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-Trẻ nhận biết tập nói chỉ và nói được tên cái quần, cái áo,…</w:t>
            </w:r>
          </w:p>
          <w:p w14:paraId="2F85A05D" w14:textId="2CE63989" w:rsidR="00EF5723" w:rsidRPr="004F3B36" w:rsidRDefault="00EF5723" w:rsidP="00EF57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II.Chuẩn bị</w:t>
            </w:r>
          </w:p>
          <w:p w14:paraId="3465EC06" w14:textId="19321A5B" w:rsidR="00EF5723" w:rsidRPr="004F3B36" w:rsidRDefault="00EF5723" w:rsidP="00EF572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-Quần áo của trẻ</w:t>
            </w:r>
          </w:p>
          <w:p w14:paraId="451C6CA9" w14:textId="3229E323" w:rsidR="00EF5723" w:rsidRPr="004F3B36" w:rsidRDefault="00EF5723" w:rsidP="00EF572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-Bàn ủi đồ chơi</w:t>
            </w:r>
          </w:p>
          <w:p w14:paraId="6E8157FF" w14:textId="3F28A6A9" w:rsidR="00EF5723" w:rsidRPr="004F3B36" w:rsidRDefault="00EF5723" w:rsidP="00EF572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-Móc treo, dây treo</w:t>
            </w:r>
          </w:p>
          <w:p w14:paraId="7319D236" w14:textId="2BF037B3" w:rsidR="00EF5723" w:rsidRPr="004F3B36" w:rsidRDefault="00EF5723" w:rsidP="00EF57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III.Tiến hành: </w:t>
            </w:r>
          </w:p>
          <w:p w14:paraId="40A25622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a, Hoạt động 1: Chiếc hộp thần kì</w:t>
            </w:r>
          </w:p>
          <w:p w14:paraId="2ECF1B36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Cô cho trẻ tự tay sờ vào hộp để tìm đồ vật </w:t>
            </w:r>
          </w:p>
          <w:p w14:paraId="5A53BDAF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cho trẻ tự chơi với cái quần, cái áo</w:t>
            </w:r>
          </w:p>
          <w:p w14:paraId="59A0BEF6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hỏi trẻ: Quần áo dùng để làm gì?</w:t>
            </w:r>
          </w:p>
          <w:p w14:paraId="06CABBC9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Cô mặc quần áo cho búp bê và nói </w:t>
            </w: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cùng trẻ: “cô mặc quần cho búp bê nè, cô mặc áo cho búp bê nè”</w:t>
            </w:r>
          </w:p>
          <w:p w14:paraId="2A92CE62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Có bạn nào muốn mặc đồ cho búp bê không?</w:t>
            </w:r>
          </w:p>
          <w:p w14:paraId="5D046090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Mời trẻ lên trải nghiệm thử</w:t>
            </w:r>
          </w:p>
          <w:p w14:paraId="0BF961C9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b, Hoạt động 2: “Trẻ ủi đồ gấp quần áo”</w:t>
            </w:r>
          </w:p>
          <w:p w14:paraId="79291DF4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cho trẻ chơi ủi đồ và xếp đồ</w:t>
            </w:r>
          </w:p>
          <w:p w14:paraId="396F13D9" w14:textId="77777777" w:rsidR="00EF5723" w:rsidRPr="004F3B36" w:rsidRDefault="00EF5723" w:rsidP="00EF5723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hướng dẫn trẻ phơi đồ và móc đồ lên</w:t>
            </w:r>
          </w:p>
          <w:p w14:paraId="76D14057" w14:textId="78BAE154" w:rsidR="00AE693D" w:rsidRPr="004F3B36" w:rsidRDefault="00EF5723" w:rsidP="00921FB7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*Kết thúc: </w:t>
            </w: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 khen ngợi trẻ</w:t>
            </w:r>
          </w:p>
          <w:p w14:paraId="564D8141" w14:textId="77777777" w:rsidR="004F3B36" w:rsidRPr="004F3B36" w:rsidRDefault="00882D2B" w:rsidP="004F3B36">
            <w:pPr>
              <w:shd w:val="clear" w:color="auto" w:fill="FFFFFF"/>
              <w:spacing w:after="150"/>
              <w:ind w:left="142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Nội dung 2</w:t>
            </w:r>
          </w:p>
          <w:p w14:paraId="4C53F838" w14:textId="0F536F57" w:rsidR="004F3B36" w:rsidRPr="004F3B36" w:rsidRDefault="004F3B36" w:rsidP="004F3B36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*NGHE HÁT :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“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ĐOÀN TÀU TÍ XÍU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”</w:t>
            </w:r>
          </w:p>
          <w:p w14:paraId="0FF918BD" w14:textId="0EE3218B" w:rsidR="004F3B36" w:rsidRP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MỤC ĐÍCH YÊU CẦU:</w:t>
            </w:r>
          </w:p>
          <w:p w14:paraId="67A507D8" w14:textId="7E794E92" w:rsid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Trẻ chú ý lắng nghe cô  hát bài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 tàu tí xíu”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616A18" w14:textId="6E0297EC" w:rsidR="004F3B36" w:rsidRP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-Biết hưởng ứng tham gia trò chơi Âm Nhạc “ Khiêu vũ với bóng ”cùng cô .</w:t>
            </w:r>
          </w:p>
          <w:p w14:paraId="412AD61D" w14:textId="77777777" w:rsidR="004F3B36" w:rsidRPr="004F3B36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CHUẨN BỊ:</w:t>
            </w:r>
          </w:p>
          <w:p w14:paraId="2364FEEA" w14:textId="45FC5A19" w:rsidR="004F3B36" w:rsidRP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Nhạc có lời  bài hát 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 tàu tí xíu”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940B74" w14:textId="77777777" w:rsidR="004F3B36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Nhạc “ Baby Shark”</w:t>
            </w:r>
          </w:p>
          <w:p w14:paraId="70934E35" w14:textId="386D148C" w:rsidR="004F3B36" w:rsidRPr="004F3B36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Bóng bay đủ cho cô và trẻ .</w:t>
            </w:r>
          </w:p>
          <w:p w14:paraId="01E5B4E4" w14:textId="7D195CC0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F47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III. </w:t>
            </w:r>
            <w:r w:rsidRPr="001F471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TIẾN HÀNH:</w:t>
            </w:r>
          </w:p>
          <w:p w14:paraId="6459429A" w14:textId="63FB545A" w:rsidR="004F3B36" w:rsidRP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HĐ 1: Nghe hát :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 tàu tí xíu”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5CFB7E" w14:textId="77777777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Cô và trẻ cùng chơi ‘ Giấu tay ”. Tay đẹp đâu ? </w:t>
            </w:r>
          </w:p>
          <w:p w14:paraId="3D28F0AF" w14:textId="77777777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>-Cho trẻ khoanh tay chào các cô.</w:t>
            </w:r>
          </w:p>
          <w:p w14:paraId="66A6303B" w14:textId="2D726380" w:rsidR="004F3B36" w:rsidRP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Các con giỏi lắm ! Hôm nay cô sẽ hát cho các con nghe một bài hát rất hay đó là bài : 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 tàu tí xíu”</w:t>
            </w: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D0D917" w14:textId="2140BD5C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>* Lần 1 : Không có nhạc , hát to, rõ lời đúng giai điệu cho trẻ cảm nhận.</w:t>
            </w:r>
          </w:p>
          <w:p w14:paraId="782528C2" w14:textId="00B85F7E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>*Lần 2 : cô hát to, rõ lời đúng giai điệu cho trẻ cảm nhận.</w:t>
            </w:r>
          </w:p>
          <w:p w14:paraId="6AFFFB00" w14:textId="780F72C6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>*Lần 3 : cô hát cùng với nhạc không lời</w:t>
            </w:r>
          </w:p>
          <w:p w14:paraId="44999FC6" w14:textId="03B31264" w:rsidR="004F3B36" w:rsidRPr="004F3B36" w:rsidRDefault="004F3B36" w:rsidP="004F3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Các con vừa nghe bài hát</w:t>
            </w: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gì?À đây là bài hát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 tàu tí xíu</w:t>
            </w:r>
          </w:p>
          <w:p w14:paraId="54934E2A" w14:textId="77777777" w:rsidR="004F3B36" w:rsidRPr="001F471D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t>-Các con giỏi lắm ! Cô sẽ tặng cho mỗi bạn 2 quả bóng bay nè.</w:t>
            </w:r>
          </w:p>
          <w:p w14:paraId="322A75EE" w14:textId="77777777" w:rsidR="004F3B36" w:rsidRPr="004F3B36" w:rsidRDefault="004F3B36" w:rsidP="004F3B3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7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HĐ 2: Trò chơi Âm nhạc : “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Khiêu vũ cùng bóng bay </w:t>
            </w:r>
            <w:r w:rsidRPr="001F47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”.</w:t>
            </w:r>
          </w:p>
          <w:p w14:paraId="21FAE8AE" w14:textId="77777777" w:rsidR="004F3B36" w:rsidRPr="004F3B36" w:rsidRDefault="004F3B36" w:rsidP="004F3B3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Cô giới thiệu tên trò chơi. Khi cô mở nhạc Baby Shark lên trẻ sẽ lắc lư, đung đưa, nhún nhảy theo cảm nhận Âm nhạc của cá nhân trẻ. 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Khi cô Tắt nhạc thì trẻ dừng lại.</w:t>
            </w:r>
          </w:p>
          <w:p w14:paraId="31BD1E0C" w14:textId="77777777" w:rsidR="004F3B36" w:rsidRPr="004F3B36" w:rsidRDefault="004F3B36" w:rsidP="004F3B3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Cô chơi thử cho trẻ xem</w:t>
            </w:r>
          </w:p>
          <w:p w14:paraId="3F368D19" w14:textId="6092741A" w:rsidR="004F3B36" w:rsidRPr="004F3B36" w:rsidRDefault="004F3B36" w:rsidP="004F3B3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Cho cả lớp cùng chơi với cô 2-3 lần </w:t>
            </w:r>
          </w:p>
          <w:p w14:paraId="2ACFD0A6" w14:textId="77777777" w:rsidR="004F3B36" w:rsidRPr="004F3B36" w:rsidRDefault="004F3B36" w:rsidP="004F3B36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VI.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fr-FR"/>
              </w:rPr>
              <w:t>KẾT THÚC :</w:t>
            </w:r>
          </w:p>
          <w:p w14:paraId="7965376D" w14:textId="77777777" w:rsidR="00933DC1" w:rsidRPr="004F3B36" w:rsidRDefault="00933DC1" w:rsidP="004F3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52867979" w14:textId="06BD7070" w:rsidR="0077648E" w:rsidRPr="004F3B36" w:rsidRDefault="00DB4DCE" w:rsidP="00782B3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443F1DEB" w14:textId="67DE36DC" w:rsidR="00802995" w:rsidRPr="004F3B36" w:rsidRDefault="00802995" w:rsidP="0080299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tài: THƠ</w:t>
            </w:r>
            <w:r w:rsidR="00882D2B"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“CON CUA”</w:t>
            </w:r>
          </w:p>
          <w:p w14:paraId="446B8D19" w14:textId="2C8A3E08" w:rsidR="00802995" w:rsidRPr="004F3B36" w:rsidRDefault="00802995" w:rsidP="008029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I .Mục đích yêu cầu </w:t>
            </w:r>
          </w:p>
          <w:p w14:paraId="6D10D1EB" w14:textId="29F5EF28" w:rsidR="00802995" w:rsidRPr="004F3B36" w:rsidRDefault="00802995" w:rsidP="00802995">
            <w:pPr>
              <w:numPr>
                <w:ilvl w:val="0"/>
                <w:numId w:val="17"/>
              </w:numPr>
              <w:tabs>
                <w:tab w:val="num" w:pos="1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Trẻ đọc tiếp tiếng cuối câu thơ của bài thơ “Con cua”</w:t>
            </w:r>
          </w:p>
          <w:p w14:paraId="39521C68" w14:textId="74679351" w:rsidR="00802995" w:rsidRPr="004F3B36" w:rsidRDefault="00802995" w:rsidP="00802995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II.Chuẩn bị:</w:t>
            </w:r>
          </w:p>
          <w:p w14:paraId="1E189B53" w14:textId="77777777" w:rsidR="00802995" w:rsidRPr="004F3B36" w:rsidRDefault="00802995" w:rsidP="00802995">
            <w:pPr>
              <w:numPr>
                <w:ilvl w:val="0"/>
                <w:numId w:val="17"/>
              </w:numPr>
              <w:tabs>
                <w:tab w:val="num" w:pos="1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Hình ảnh con cua</w:t>
            </w:r>
          </w:p>
          <w:p w14:paraId="310B74F4" w14:textId="77777777" w:rsidR="00802995" w:rsidRPr="004F3B36" w:rsidRDefault="00802995" w:rsidP="00802995">
            <w:pPr>
              <w:numPr>
                <w:ilvl w:val="0"/>
                <w:numId w:val="17"/>
              </w:numPr>
              <w:tabs>
                <w:tab w:val="num" w:pos="1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Trò chơi: Cua bò</w:t>
            </w:r>
          </w:p>
          <w:p w14:paraId="1F927827" w14:textId="77777777" w:rsidR="00802995" w:rsidRPr="004F3B36" w:rsidRDefault="00802995" w:rsidP="008029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Tiến hành :</w:t>
            </w:r>
          </w:p>
          <w:p w14:paraId="51183CE5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Hoạt động 1: Trò chơi: “Cua bò”</w:t>
            </w:r>
          </w:p>
          <w:p w14:paraId="29E4F708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cho trẻ chơi trò chơi “Cua bò”</w:t>
            </w:r>
          </w:p>
          <w:p w14:paraId="4FE5BF94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Sau đó, cô cho các bạn xem ảnh về con cua và hỏi trẻ.</w:t>
            </w:r>
          </w:p>
          <w:p w14:paraId="3BF36A28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Con gì đây?</w:t>
            </w:r>
          </w:p>
          <w:p w14:paraId="043C4EC3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D6EAC1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về con cua? Dẫn dắt vào bài thơ.</w:t>
            </w:r>
          </w:p>
          <w:p w14:paraId="18A6343B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Hoạt động 2: Dạy thơ “Con cua” </w:t>
            </w:r>
          </w:p>
          <w:p w14:paraId="030DA808" w14:textId="0BFCDAAB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Cô đọc bài thơ “Con cua” cho trẻ nghe lần 1.“Con cua tám cẳng</w:t>
            </w:r>
          </w:p>
          <w:p w14:paraId="5140E075" w14:textId="37D097CF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Nghênh ngang hai càng.Đeo chiếc yếm trắng</w:t>
            </w:r>
          </w:p>
          <w:p w14:paraId="40EFCA96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Dạo chơi đồng làng.”</w:t>
            </w:r>
          </w:p>
          <w:p w14:paraId="4A3BAD6A" w14:textId="42007845" w:rsidR="00802995" w:rsidRPr="004F3B36" w:rsidRDefault="00E76FA6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Tác giả: </w:t>
            </w:r>
            <w:r w:rsidR="00802995"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Mạnh Hảo</w:t>
            </w:r>
          </w:p>
          <w:p w14:paraId="6E789BF0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hỏi trẻ tên bài thơ</w:t>
            </w:r>
          </w:p>
          <w:p w14:paraId="24033DA0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đọc bài thơ lần 2 </w:t>
            </w:r>
          </w:p>
          <w:p w14:paraId="2B5FEB48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Giải thích cho trẻ “nghênh ngang”, “yếm trắng” là gì?</w:t>
            </w:r>
          </w:p>
          <w:p w14:paraId="19D1FFED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đọc bài thơ lần 3 và cho trẻ đọc theo tiếng cuối câu thơ.</w:t>
            </w:r>
          </w:p>
          <w:p w14:paraId="2853E79D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 lại cùng cô.</w:t>
            </w:r>
          </w:p>
          <w:p w14:paraId="35E93493" w14:textId="77777777" w:rsidR="00802995" w:rsidRPr="004F3B36" w:rsidRDefault="00802995" w:rsidP="00802995">
            <w:pPr>
              <w:shd w:val="clear" w:color="auto" w:fill="F2F2F2" w:themeFill="background1" w:themeFillShade="F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khuyến khích trẻ đọc theo.</w:t>
            </w:r>
          </w:p>
          <w:p w14:paraId="40781005" w14:textId="77777777" w:rsidR="009613F7" w:rsidRPr="004F3B36" w:rsidRDefault="009613F7" w:rsidP="00C72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976AF5" w14:textId="56DDF978" w:rsidR="00E84A7E" w:rsidRPr="004F3B36" w:rsidRDefault="00C7223F" w:rsidP="00E84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14:paraId="29C6B7A6" w14:textId="77777777" w:rsidR="00C7223F" w:rsidRPr="004F3B36" w:rsidRDefault="00C7223F" w:rsidP="00C7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019F2" w14:textId="77777777" w:rsidR="00C7223F" w:rsidRPr="004F3B36" w:rsidRDefault="00C7223F" w:rsidP="00C7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3A012" w14:textId="18702D10" w:rsidR="00DB4DCE" w:rsidRPr="004F3B36" w:rsidRDefault="00DB4DCE" w:rsidP="00DB4DCE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7AAA32C" w14:textId="77777777" w:rsidR="00DB4DCE" w:rsidRPr="004F3B36" w:rsidRDefault="00DB4DCE" w:rsidP="004E2692">
            <w:pPr>
              <w:spacing w:before="60" w:line="273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79D3C89" w14:textId="77777777" w:rsidR="00933DC1" w:rsidRPr="004F3B36" w:rsidRDefault="00933DC1" w:rsidP="004E26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81C4D" w14:textId="77777777" w:rsidR="00933DC1" w:rsidRPr="004F3B36" w:rsidRDefault="00933DC1" w:rsidP="004E2692">
            <w:pPr>
              <w:tabs>
                <w:tab w:val="center" w:pos="4680"/>
                <w:tab w:val="left" w:pos="7356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28937" w14:textId="77777777" w:rsidR="00933DC1" w:rsidRPr="004F3B36" w:rsidRDefault="00933DC1" w:rsidP="004E2692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6E6FB9E" w14:textId="77777777" w:rsidR="00933DC1" w:rsidRPr="004F3B36" w:rsidRDefault="00933DC1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3C9BEF4F" w14:textId="5837E8DF" w:rsidR="0093240C" w:rsidRPr="004F3B36" w:rsidRDefault="00DB4DCE" w:rsidP="000E1DC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Nội dung </w:t>
            </w:r>
            <w:r w:rsidR="00240727"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14:paraId="0AB2682C" w14:textId="248589C7" w:rsidR="002B334D" w:rsidRPr="004F3B36" w:rsidRDefault="002B334D" w:rsidP="002B334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tài: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 BIẾT PHÂN BIỆT</w:t>
            </w:r>
          </w:p>
          <w:p w14:paraId="02DF2A63" w14:textId="09A7232C" w:rsidR="002B334D" w:rsidRPr="004F3B36" w:rsidRDefault="002B334D" w:rsidP="00F56DB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HEO – BÒ </w:t>
            </w:r>
          </w:p>
          <w:p w14:paraId="4669D8ED" w14:textId="0F2A5365" w:rsidR="002B334D" w:rsidRPr="004F3B36" w:rsidRDefault="002B334D" w:rsidP="002B334D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I.Mục đích yêu cầu: </w:t>
            </w:r>
          </w:p>
          <w:p w14:paraId="65B3E872" w14:textId="11475E25" w:rsidR="002B334D" w:rsidRPr="004F3B36" w:rsidRDefault="002B334D" w:rsidP="002B33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-Trẻ nhận biết phân biệt hình dạng, đặc điểm của các con vật: con heo, con bò</w:t>
            </w:r>
            <w:r w:rsidR="00D24E7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1E940EB" w14:textId="0667EF2D" w:rsidR="002B334D" w:rsidRPr="004F3B36" w:rsidRDefault="002B334D" w:rsidP="002B33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II. Chuẩn bị</w:t>
            </w:r>
          </w:p>
          <w:p w14:paraId="2C6C599B" w14:textId="5C4F4725" w:rsidR="002B334D" w:rsidRPr="004F3B36" w:rsidRDefault="002B334D" w:rsidP="002B334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-Mô hình to: con heo, con bò </w:t>
            </w:r>
          </w:p>
          <w:p w14:paraId="53B647CE" w14:textId="68694050" w:rsidR="002B334D" w:rsidRPr="004F3B36" w:rsidRDefault="002B334D" w:rsidP="002B334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-Đồ chơi: 6 con heo, 6 con bò</w:t>
            </w:r>
          </w:p>
          <w:p w14:paraId="12ED8208" w14:textId="79F37DF1" w:rsidR="002B334D" w:rsidRPr="004F3B36" w:rsidRDefault="002B334D" w:rsidP="002B334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-Đồ chơi xây nhà cho heo</w:t>
            </w:r>
            <w:r w:rsidR="00D24E77"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bò</w:t>
            </w:r>
          </w:p>
          <w:p w14:paraId="3CA2185D" w14:textId="5E8CD6BC" w:rsidR="002B334D" w:rsidRPr="004F3B36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III.Tiến hành: </w:t>
            </w:r>
          </w:p>
          <w:p w14:paraId="318D8F1D" w14:textId="77777777" w:rsidR="002B334D" w:rsidRPr="004F3B36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a, Hoạt động 1: Nhận biết phân biệt Heo – Bò </w:t>
            </w:r>
          </w:p>
          <w:p w14:paraId="1EB81185" w14:textId="5C16E63A" w:rsidR="002B334D" w:rsidRPr="004F3B36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-Xuất hiện mô hình đồ chơi con Heo</w:t>
            </w:r>
          </w:p>
          <w:p w14:paraId="1684E7D2" w14:textId="77777777" w:rsidR="002B334D" w:rsidRPr="004F3B36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hỏi trẻ con gì đây con?</w:t>
            </w:r>
          </w:p>
          <w:p w14:paraId="03BE283A" w14:textId="77777777" w:rsidR="002B334D" w:rsidRPr="001F471D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- Đây là gì của con heo? (Mũi heo), (tai heo) </w:t>
            </w:r>
          </w:p>
          <w:p w14:paraId="3119F0BE" w14:textId="77777777" w:rsidR="002B334D" w:rsidRPr="001F471D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Con heo kêu như thế nào?</w:t>
            </w:r>
          </w:p>
          <w:p w14:paraId="4B35814A" w14:textId="35864A23" w:rsidR="002B334D" w:rsidRPr="001F471D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*Xuất hiện mô hình con bò?</w:t>
            </w:r>
          </w:p>
          <w:p w14:paraId="5EADCCAC" w14:textId="77777777" w:rsidR="002B334D" w:rsidRPr="001F471D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- Cô hỏi trẻ con gì đây con?</w:t>
            </w:r>
          </w:p>
          <w:p w14:paraId="4C91C5B0" w14:textId="77777777" w:rsidR="002B334D" w:rsidRPr="001F471D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- Đây là gì của con bò? (sừng bò), (tai bò) </w:t>
            </w:r>
          </w:p>
          <w:p w14:paraId="0F59DDA9" w14:textId="77777777" w:rsidR="002B334D" w:rsidRPr="001F471D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 - Con bò kêu như thế nào?</w:t>
            </w:r>
          </w:p>
          <w:p w14:paraId="05996561" w14:textId="77777777" w:rsidR="002B334D" w:rsidRPr="001F471D" w:rsidRDefault="002B334D" w:rsidP="002B33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 - Cô tổng hợp lại: con heo mũi hỉnh, tai to, kêu ộp ộp; con bò có sừng, tai nhỏ, kêu ụm bò,…</w:t>
            </w:r>
          </w:p>
          <w:p w14:paraId="68D2EA91" w14:textId="77777777" w:rsidR="002B334D" w:rsidRPr="004F3B36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b, Hoạt động 2: Xây chuồng cho heo – bò </w:t>
            </w:r>
          </w:p>
          <w:p w14:paraId="7E7D9C95" w14:textId="77777777" w:rsidR="002B334D" w:rsidRPr="004F3B36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Cô chia trẻ thành 2 nhóm: nhóm xếp chuồng heo, nhóm xếp chuồng bò</w:t>
            </w:r>
          </w:p>
          <w:p w14:paraId="33ECED27" w14:textId="77777777" w:rsidR="002B334D" w:rsidRPr="004F3B36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Cho trẻ cùng chơi đồ chơi xếp chuồng cho heo và bò </w:t>
            </w:r>
          </w:p>
          <w:p w14:paraId="2352AFBC" w14:textId="77777777" w:rsidR="002B334D" w:rsidRPr="004F3B36" w:rsidRDefault="002B334D" w:rsidP="002B334D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Cho trẻ đặt heo và bò vào chuồng.</w:t>
            </w:r>
          </w:p>
          <w:p w14:paraId="0AC934FF" w14:textId="77777777" w:rsidR="00F56DB4" w:rsidRPr="004F3B36" w:rsidRDefault="002B334D" w:rsidP="00F56DB4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*Kết thúc: </w:t>
            </w:r>
          </w:p>
          <w:p w14:paraId="0BEE1873" w14:textId="74C890B2" w:rsidR="00240727" w:rsidRPr="004F3B36" w:rsidRDefault="00240727" w:rsidP="0024072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82CA0CF" w14:textId="77777777" w:rsidR="00240727" w:rsidRPr="004F3B36" w:rsidRDefault="00240727" w:rsidP="00240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84BF6" w14:textId="77777777" w:rsidR="00380018" w:rsidRPr="004F3B36" w:rsidRDefault="00380018" w:rsidP="00DB4DCE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39A09CD" w14:textId="77777777" w:rsidR="00C7223F" w:rsidRPr="004F3B36" w:rsidRDefault="00C7223F" w:rsidP="00C7223F">
            <w:pPr>
              <w:ind w:left="-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3E9781" w14:textId="0F06B129" w:rsidR="00DB4DCE" w:rsidRPr="004F3B36" w:rsidRDefault="00DB4DCE" w:rsidP="00DB4DCE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5FBF67" w14:textId="77777777" w:rsidR="00DB4DCE" w:rsidRPr="004F3B36" w:rsidRDefault="00DB4DCE" w:rsidP="00DB4DCE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2029287" w14:textId="77777777" w:rsidR="00DB4DCE" w:rsidRPr="004F3B36" w:rsidRDefault="00DB4DCE" w:rsidP="004E2692">
            <w:pPr>
              <w:spacing w:before="60" w:line="273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5621301" w14:textId="77777777" w:rsidR="00933DC1" w:rsidRPr="004F3B36" w:rsidRDefault="00933DC1" w:rsidP="004E26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00626" w14:textId="77777777" w:rsidR="00933DC1" w:rsidRPr="004F3B36" w:rsidRDefault="00933DC1" w:rsidP="004E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8B227" w14:textId="77777777" w:rsidR="00933DC1" w:rsidRPr="004F3B36" w:rsidRDefault="00933DC1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14:paraId="5BA713DD" w14:textId="48420EA3" w:rsidR="00DB4DCE" w:rsidRPr="004F3B36" w:rsidRDefault="00DB4DCE" w:rsidP="00782B3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49E78DE5" w14:textId="77777777" w:rsidR="00E87C9B" w:rsidRPr="004F3B36" w:rsidRDefault="00E87C9B" w:rsidP="00E87C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113731785"/>
            <w:bookmarkStart w:id="1" w:name="OLE_LINK1"/>
            <w:bookmarkStart w:id="2" w:name="OLE_LINK2"/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ĐỀ TÀI : “ĐỨNG TUNG BÓNG”</w:t>
            </w:r>
          </w:p>
          <w:p w14:paraId="533B5EEF" w14:textId="28D023E0" w:rsidR="00E87C9B" w:rsidRPr="004F3B36" w:rsidRDefault="00E87C9B" w:rsidP="00E87C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I .Mục đích yêu cầu </w:t>
            </w:r>
          </w:p>
          <w:p w14:paraId="17BBDA75" w14:textId="77777777" w:rsidR="00E87C9B" w:rsidRPr="004F3B36" w:rsidRDefault="00E87C9B" w:rsidP="00E87C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-Trẻ thể hiện sức mạnh của cơ bắp trong vận động tung: tung bằng một tay lên cao</w:t>
            </w:r>
          </w:p>
          <w:p w14:paraId="0793DE98" w14:textId="3F96D024" w:rsidR="00E87C9B" w:rsidRPr="004F3B36" w:rsidRDefault="00E87C9B" w:rsidP="00E87C9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II.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Chuẩn bị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</w:p>
          <w:p w14:paraId="4ECF21F8" w14:textId="77777777" w:rsidR="00E87C9B" w:rsidRPr="004F3B36" w:rsidRDefault="00E87C9B" w:rsidP="00E87C9B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Rổ đựng đồ chơi.</w:t>
            </w:r>
          </w:p>
          <w:p w14:paraId="7B56FC22" w14:textId="77777777" w:rsidR="00E87C9B" w:rsidRPr="004F3B36" w:rsidRDefault="00E87C9B" w:rsidP="00E87C9B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 Bóng,</w:t>
            </w:r>
          </w:p>
          <w:p w14:paraId="5313AAC6" w14:textId="77777777" w:rsidR="00E87C9B" w:rsidRPr="004F3B36" w:rsidRDefault="00E87C9B" w:rsidP="00E87C9B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Hộp carton</w:t>
            </w:r>
          </w:p>
          <w:p w14:paraId="348B42AD" w14:textId="77777777" w:rsidR="00E87C9B" w:rsidRPr="004F3B36" w:rsidRDefault="00E87C9B" w:rsidP="00E87C9B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Phòng học rộng rãi</w:t>
            </w:r>
          </w:p>
          <w:p w14:paraId="5D89AB08" w14:textId="77777777" w:rsidR="00E87C9B" w:rsidRPr="004F3B36" w:rsidRDefault="00E87C9B" w:rsidP="00E87C9B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Nhạc không lời.</w:t>
            </w:r>
          </w:p>
          <w:p w14:paraId="057336FD" w14:textId="406898C3" w:rsidR="00E87C9B" w:rsidRPr="004F3B36" w:rsidRDefault="00E87C9B" w:rsidP="00E87C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III.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Tiến hành </w:t>
            </w: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2050F471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HĐ 1: Khởi động</w:t>
            </w:r>
          </w:p>
          <w:p w14:paraId="5CBE4CBF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 Cho trẻ đi vòng tròn kết hợp các kiểu chân</w:t>
            </w:r>
          </w:p>
          <w:p w14:paraId="0B930FFC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* HĐ 2: Trọng động </w:t>
            </w:r>
          </w:p>
          <w:p w14:paraId="23D8ECCC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a/ Tập bài tập phát triển chung: </w:t>
            </w:r>
          </w:p>
          <w:p w14:paraId="54011511" w14:textId="77777777" w:rsidR="00E87C9B" w:rsidRPr="004F3B36" w:rsidRDefault="00E87C9B" w:rsidP="00E87C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sz w:val="28"/>
                <w:szCs w:val="28"/>
              </w:rPr>
              <w:t>- Trẻ cùng tập các động tác chân , lưng , bụng với cô qua trò chơi : “ Ồ sao bé không lắc “</w:t>
            </w:r>
          </w:p>
          <w:p w14:paraId="4892078A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b/ Vận động cơ bản: Đứng tung bóng </w:t>
            </w:r>
          </w:p>
          <w:p w14:paraId="25381539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 Cô cho trẻ chạy , chơi tự do với bóng</w:t>
            </w:r>
          </w:p>
          <w:p w14:paraId="7392E83F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Cô làm mẫu lần 1: không giải thích. </w:t>
            </w:r>
          </w:p>
          <w:p w14:paraId="65E4B018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 Lần 2: giải thích: một tay  cô cầm bóng và cô tung bóng về phía trên. cứ tiếp tục lần 2</w:t>
            </w:r>
          </w:p>
          <w:p w14:paraId="114488A0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 Cô cho từng trẻ thực hiện, cô sửa sai những trẻ chưa chạy được.</w:t>
            </w:r>
          </w:p>
          <w:p w14:paraId="0D3A17ED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Cho trẻ thực hiện nhóm. </w:t>
            </w:r>
          </w:p>
          <w:p w14:paraId="08B4A29D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c/ Trò chơi “Nhảy qua hộp” </w:t>
            </w:r>
          </w:p>
          <w:p w14:paraId="14CF0767" w14:textId="77777777" w:rsidR="00E87C9B" w:rsidRPr="004F3B36" w:rsidRDefault="00E87C9B" w:rsidP="00E87C9B">
            <w:pPr>
              <w:numPr>
                <w:ilvl w:val="0"/>
                <w:numId w:val="17"/>
              </w:numPr>
              <w:shd w:val="clear" w:color="auto" w:fill="FFFFFF"/>
              <w:spacing w:after="96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Đặt các hộp giấy thành một dãy, càng nhiều hộp càng tốt</w:t>
            </w:r>
          </w:p>
          <w:p w14:paraId="655BADE4" w14:textId="77777777" w:rsidR="00E87C9B" w:rsidRPr="004F3B36" w:rsidRDefault="00E87C9B" w:rsidP="00E87C9B">
            <w:pPr>
              <w:numPr>
                <w:ilvl w:val="0"/>
                <w:numId w:val="17"/>
              </w:num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Đặt 1 món </w:t>
            </w:r>
            <w:hyperlink r:id="rId8" w:history="1">
              <w:r w:rsidRPr="004F3B3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đồ chơi cho trẻ</w:t>
              </w:r>
            </w:hyperlink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ở cuối hàng, sau đó yêu cầu bé nhảy qua mà không được đụng vào</w:t>
            </w:r>
          </w:p>
          <w:p w14:paraId="092AFBDE" w14:textId="77777777" w:rsidR="00E87C9B" w:rsidRPr="004F3B36" w:rsidRDefault="00E87C9B" w:rsidP="00E87C9B">
            <w:pPr>
              <w:shd w:val="clear" w:color="auto" w:fill="FFFFFF"/>
              <w:spacing w:after="9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  Sau khi lấy được đồ chơi, yêu cầu bé quay lại và nhảy về vị trí xuất phát.</w:t>
            </w:r>
          </w:p>
          <w:p w14:paraId="510D26AD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 Cô tổ chức cho trẻ chơi 3-4 lần</w:t>
            </w:r>
          </w:p>
          <w:p w14:paraId="00918914" w14:textId="77777777" w:rsidR="00E87C9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HĐ 3: Hồi tĩnh</w:t>
            </w:r>
          </w:p>
          <w:p w14:paraId="1CCDA4C8" w14:textId="76FDDDA9" w:rsidR="00882D2B" w:rsidRPr="004F3B36" w:rsidRDefault="00E87C9B" w:rsidP="00E87C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trẻ đi vòng tròn hít thở nhẹ nhàng. </w:t>
            </w:r>
          </w:p>
          <w:p w14:paraId="229B0C44" w14:textId="65AC6204" w:rsidR="00A340D3" w:rsidRPr="004F3B36" w:rsidRDefault="000E1DCB" w:rsidP="000E1DC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r w:rsidR="00380018"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Nội dung 2</w:t>
            </w:r>
          </w:p>
          <w:p w14:paraId="4B9C16D1" w14:textId="77777777" w:rsidR="00882D2B" w:rsidRPr="004F3B36" w:rsidRDefault="00882D2B" w:rsidP="00882D2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tài:</w:t>
            </w: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CON HỔ</w:t>
            </w:r>
          </w:p>
          <w:p w14:paraId="3E242199" w14:textId="77777777" w:rsidR="00882D2B" w:rsidRPr="004F3B36" w:rsidRDefault="00882D2B" w:rsidP="00882D2B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I/Mục đích yêu cầu: </w:t>
            </w:r>
          </w:p>
          <w:p w14:paraId="0B29C3FA" w14:textId="77777777" w:rsidR="00882D2B" w:rsidRPr="004F3B36" w:rsidRDefault="00882D2B" w:rsidP="00882D2B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Trẻ nhận biết chỉ và nói được tên một vài đặc điểm quen thuộc của con hổ: con hổ, thú dữ, răng nhọn, lông vằn,…</w:t>
            </w:r>
          </w:p>
          <w:p w14:paraId="5C4FF5AE" w14:textId="77777777" w:rsidR="00882D2B" w:rsidRPr="004F3B36" w:rsidRDefault="00882D2B" w:rsidP="00882D2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II/Chuẩn bị:</w:t>
            </w:r>
          </w:p>
          <w:p w14:paraId="02910655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Hình ảnh Con hổ</w:t>
            </w:r>
          </w:p>
          <w:p w14:paraId="10AC907F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Video Hổ săn mồi</w:t>
            </w:r>
          </w:p>
          <w:p w14:paraId="473012A8" w14:textId="77777777" w:rsidR="00882D2B" w:rsidRPr="004F3B36" w:rsidRDefault="00882D2B" w:rsidP="00882D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III/Tiến hành: </w:t>
            </w:r>
          </w:p>
          <w:p w14:paraId="1A48A28E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a, Hoạt động 1: Xem tranh con hổ</w:t>
            </w:r>
          </w:p>
          <w:p w14:paraId="6F90EE29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và trẻ cùng xem tranh con hổ</w:t>
            </w:r>
          </w:p>
          <w:p w14:paraId="260D8D29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gì đây?</w:t>
            </w:r>
          </w:p>
          <w:p w14:paraId="70ED37E1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thấy con hổ như thế nào? </w:t>
            </w:r>
          </w:p>
          <w:p w14:paraId="5785B8B5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b, Hoạt động 2: Xem video con hổ săn mồi</w:t>
            </w:r>
          </w:p>
          <w:p w14:paraId="400BEF44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Cô và trẻ cùng di chuyển để chỗ xem video con hổ</w:t>
            </w:r>
          </w:p>
          <w:p w14:paraId="24E6D2AE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Tiếp tục đàm thoại cùng trẻ</w:t>
            </w:r>
          </w:p>
          <w:p w14:paraId="462D21EC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vừa xem hổ làm gì? (đuổi theo con hươu)</w:t>
            </w:r>
          </w:p>
          <w:p w14:paraId="4C7B23DD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thấy con hổ sống ở đâu? (trong rừng, sở thú,…)</w:t>
            </w:r>
          </w:p>
          <w:p w14:paraId="2B1BB9EA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Răng con hổ như thế nào?</w:t>
            </w:r>
          </w:p>
          <w:p w14:paraId="61B81DAC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thấy gì trên người của con hổ? (vằn)</w:t>
            </w:r>
          </w:p>
          <w:p w14:paraId="6F573D40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Mời cá nhân trẻ </w:t>
            </w:r>
          </w:p>
          <w:p w14:paraId="1016635B" w14:textId="4A3D4DAF" w:rsidR="00A340D3" w:rsidRPr="004F3B36" w:rsidRDefault="00882D2B" w:rsidP="004F3B36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*Kết thúc: </w:t>
            </w: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 khen ngợi trẻ</w:t>
            </w:r>
            <w:bookmarkEnd w:id="0"/>
            <w:bookmarkEnd w:id="1"/>
            <w:bookmarkEnd w:id="2"/>
          </w:p>
        </w:tc>
        <w:tc>
          <w:tcPr>
            <w:tcW w:w="1839" w:type="dxa"/>
          </w:tcPr>
          <w:p w14:paraId="18357DB3" w14:textId="70514B09" w:rsidR="0021183B" w:rsidRPr="004F3B36" w:rsidRDefault="00DB4DCE" w:rsidP="00782B3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0BB87DA7" w14:textId="421FA999" w:rsidR="00882D2B" w:rsidRPr="004F3B36" w:rsidRDefault="00882D2B" w:rsidP="00882D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TẬP VẬN ĐỘNG LẮC LƯ THEO NHẠC BÀI HÁT BÔNG HOA MỪNG CÔ</w:t>
            </w:r>
          </w:p>
          <w:p w14:paraId="3FB9217F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Để bài hát được hay hơn, hôm nay cô sẽ dạy các con lắc lư theo lời ca bài “Bông hồng tặng cô” </w:t>
            </w:r>
          </w:p>
          <w:p w14:paraId="3C46D6F5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Cô hát lắc lư theo lời ca lần 1</w:t>
            </w:r>
          </w:p>
          <w:p w14:paraId="04B15C55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Lần 2 có nhạc.</w:t>
            </w:r>
          </w:p>
          <w:p w14:paraId="232FEEDD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Cả lớp cùng hát và lắc lư lời ca bài hát "Bông hoa mừng cô"</w:t>
            </w:r>
          </w:p>
          <w:p w14:paraId="00EB60CB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 Cô cho nhóm, cá nhân thể hiện</w:t>
            </w:r>
          </w:p>
          <w:p w14:paraId="60ECEA51" w14:textId="77777777" w:rsidR="00882D2B" w:rsidRPr="004F3B36" w:rsidRDefault="00882D2B" w:rsidP="00882D2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Cả lớp hát và vỗ tay theo lời ca lại 1 lần.</w:t>
            </w:r>
          </w:p>
          <w:p w14:paraId="7BE60375" w14:textId="77777777" w:rsidR="00882D2B" w:rsidRPr="004F3B36" w:rsidRDefault="00882D2B" w:rsidP="00882D2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*Kết thúc</w:t>
            </w:r>
          </w:p>
          <w:p w14:paraId="7ABBADD9" w14:textId="77777777" w:rsidR="00933DC1" w:rsidRPr="004F3B36" w:rsidRDefault="00933DC1" w:rsidP="000E1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167" w:rsidRPr="004F3B36" w14:paraId="2D9FAA47" w14:textId="77777777" w:rsidTr="0089676F">
        <w:tc>
          <w:tcPr>
            <w:tcW w:w="2470" w:type="dxa"/>
            <w:vAlign w:val="center"/>
          </w:tcPr>
          <w:p w14:paraId="3B5AF1BD" w14:textId="7C4E80CB" w:rsidR="005F4167" w:rsidRPr="004F3B36" w:rsidRDefault="005F4167" w:rsidP="005F41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B36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HĐ VUI CHƠI  NGOÀI TRỜI </w:t>
            </w:r>
          </w:p>
        </w:tc>
        <w:tc>
          <w:tcPr>
            <w:tcW w:w="2713" w:type="dxa"/>
          </w:tcPr>
          <w:p w14:paraId="26691A20" w14:textId="63D75A27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-Quan sát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Hoa giấy</w:t>
            </w:r>
          </w:p>
          <w:p w14:paraId="3B5CB99F" w14:textId="7A605F04" w:rsidR="005F4167" w:rsidRPr="001F471D" w:rsidRDefault="005F4167" w:rsidP="005F416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Về đúng nhà</w:t>
            </w:r>
          </w:p>
          <w:p w14:paraId="2A1D1E70" w14:textId="12898B48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 Chơi tự do: Đá bóng</w:t>
            </w:r>
            <w:r w:rsidR="000B37AA" w:rsidRPr="004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E41E9C" w14:textId="77777777" w:rsidR="005F4167" w:rsidRPr="004F3B36" w:rsidRDefault="005F4167" w:rsidP="005F41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14:paraId="6363CD28" w14:textId="4F114C6E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-Quan sát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on cá </w:t>
            </w:r>
          </w:p>
          <w:p w14:paraId="06C27172" w14:textId="54FB2CC0" w:rsidR="005F4167" w:rsidRPr="001F471D" w:rsidRDefault="005F4167" w:rsidP="005F416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-TCDG: 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 na nu nống</w:t>
            </w:r>
          </w:p>
          <w:p w14:paraId="6C86C3D4" w14:textId="273DC6A1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Chơi tự do: </w:t>
            </w:r>
            <w:r w:rsidR="000B37AA" w:rsidRPr="004F3B3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hong chóng, tưới cây</w:t>
            </w:r>
            <w:r w:rsidR="000B37AA" w:rsidRPr="004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14CAD6" w14:textId="77777777" w:rsidR="005F4167" w:rsidRPr="004F3B36" w:rsidRDefault="005F4167" w:rsidP="005F41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</w:tcPr>
          <w:p w14:paraId="43AAE697" w14:textId="4C918D6E" w:rsidR="005F4167" w:rsidRPr="004F3B36" w:rsidRDefault="000B37AA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F4167" w:rsidRPr="004F3B36">
              <w:rPr>
                <w:rFonts w:ascii="Times New Roman" w:hAnsi="Times New Roman" w:cs="Times New Roman"/>
                <w:sz w:val="28"/>
                <w:szCs w:val="28"/>
              </w:rPr>
              <w:t>Quan sát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4167"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chim bồ câu</w:t>
            </w:r>
          </w:p>
          <w:p w14:paraId="61CC4385" w14:textId="497371DA" w:rsidR="005F4167" w:rsidRPr="004F3B36" w:rsidRDefault="005F4167" w:rsidP="00F5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-TCVĐ: 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đúng nhà</w:t>
            </w:r>
            <w:r w:rsidR="001F471D"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 Chơi tự do: Đá bóng, tưới cây</w:t>
            </w:r>
          </w:p>
        </w:tc>
        <w:tc>
          <w:tcPr>
            <w:tcW w:w="2714" w:type="dxa"/>
          </w:tcPr>
          <w:p w14:paraId="6E3AEE50" w14:textId="0F649AE4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-Quan sát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on cá </w:t>
            </w:r>
          </w:p>
          <w:p w14:paraId="04C255EC" w14:textId="77777777" w:rsidR="001F471D" w:rsidRPr="001F471D" w:rsidRDefault="005F4167" w:rsidP="001F47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-TCDG: 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 na nu nống</w:t>
            </w:r>
          </w:p>
          <w:p w14:paraId="4774B7BB" w14:textId="50BD2F09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Chơi tự do: </w:t>
            </w:r>
            <w:r w:rsidR="000B37AA" w:rsidRPr="004F3B3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hong chóng, tưới cây</w:t>
            </w:r>
          </w:p>
          <w:p w14:paraId="7091180B" w14:textId="77777777" w:rsidR="005F4167" w:rsidRPr="004F3B36" w:rsidRDefault="005F4167" w:rsidP="005F41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0F3E25E" w14:textId="586A2113" w:rsidR="005F4167" w:rsidRPr="004F3B36" w:rsidRDefault="000B37AA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F4167" w:rsidRPr="004F3B36">
              <w:rPr>
                <w:rFonts w:ascii="Times New Roman" w:hAnsi="Times New Roman" w:cs="Times New Roman"/>
                <w:sz w:val="28"/>
                <w:szCs w:val="28"/>
              </w:rPr>
              <w:t>Quan sát</w:t>
            </w:r>
            <w:r w:rsidR="0081358E" w:rsidRPr="004F3B36">
              <w:rPr>
                <w:rFonts w:ascii="Times New Roman" w:hAnsi="Times New Roman" w:cs="Times New Roman"/>
                <w:sz w:val="28"/>
                <w:szCs w:val="28"/>
              </w:rPr>
              <w:t>:H</w:t>
            </w:r>
            <w:r w:rsidR="005F4167" w:rsidRPr="004F3B36">
              <w:rPr>
                <w:rFonts w:ascii="Times New Roman" w:hAnsi="Times New Roman" w:cs="Times New Roman"/>
                <w:sz w:val="28"/>
                <w:szCs w:val="28"/>
              </w:rPr>
              <w:t>oa Sen</w:t>
            </w:r>
          </w:p>
          <w:p w14:paraId="67400EB5" w14:textId="71A57218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-TCVĐ: 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đúng nhà</w:t>
            </w:r>
          </w:p>
          <w:p w14:paraId="1F811870" w14:textId="24B1A10D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tự do: Đá bóng, tưới cây</w:t>
            </w:r>
            <w:r w:rsidR="000B37AA" w:rsidRPr="004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02A5CF" w14:textId="77777777" w:rsidR="005F4167" w:rsidRPr="004F3B36" w:rsidRDefault="005F4167" w:rsidP="005F41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167" w:rsidRPr="004F3B36" w14:paraId="2DFBD344" w14:textId="77777777" w:rsidTr="0089676F">
        <w:tc>
          <w:tcPr>
            <w:tcW w:w="2470" w:type="dxa"/>
            <w:vAlign w:val="center"/>
          </w:tcPr>
          <w:p w14:paraId="757509FA" w14:textId="16804524" w:rsidR="005F4167" w:rsidRPr="001F471D" w:rsidRDefault="005F4167" w:rsidP="005F41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F3B36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 </w:t>
            </w:r>
            <w:r w:rsidRPr="001F471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fr-FR"/>
              </w:rPr>
              <w:t xml:space="preserve">HĐ VUI CHƠI  TRONG LỚP </w:t>
            </w:r>
          </w:p>
        </w:tc>
        <w:tc>
          <w:tcPr>
            <w:tcW w:w="2713" w:type="dxa"/>
          </w:tcPr>
          <w:p w14:paraId="05B5E0B4" w14:textId="77777777" w:rsidR="00620A6A" w:rsidRPr="001F471D" w:rsidRDefault="00620A6A" w:rsidP="00620A6A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F47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-TRẺ CHƠI THEO Ý THÍCH:</w:t>
            </w:r>
          </w:p>
          <w:p w14:paraId="2D7A01DA" w14:textId="77777777" w:rsidR="00620A6A" w:rsidRPr="001F471D" w:rsidRDefault="00620A6A" w:rsidP="00620A6A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F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-Ru búp bê ngủ</w:t>
            </w:r>
          </w:p>
          <w:p w14:paraId="3CA5E555" w14:textId="77777777" w:rsidR="00620A6A" w:rsidRPr="001F471D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F47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-Lồng hộp</w:t>
            </w:r>
          </w:p>
          <w:p w14:paraId="435BBF40" w14:textId="77777777" w:rsidR="00620A6A" w:rsidRPr="001F471D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F47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Trò chơi luyện các giác quan: bỏ vào lấy ra</w:t>
            </w:r>
          </w:p>
          <w:p w14:paraId="31C4DE21" w14:textId="77777777" w:rsidR="00620A6A" w:rsidRPr="001F471D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F47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Tìm bộ phận còn thiếu.</w:t>
            </w:r>
          </w:p>
          <w:p w14:paraId="688A76B2" w14:textId="009D4CEC" w:rsidR="00620A6A" w:rsidRPr="001F471D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F47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Xem tranh con vật, các loại quả</w:t>
            </w:r>
            <w:r w:rsidR="00FB4780" w:rsidRPr="001F47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6D1E3444" w14:textId="77777777" w:rsidR="00FB4780" w:rsidRPr="001F471D" w:rsidRDefault="00FB4780" w:rsidP="00620A6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42BF486" w14:textId="5941EFF6" w:rsidR="005F4167" w:rsidRPr="004F3B36" w:rsidRDefault="00620A6A" w:rsidP="005F41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  <w:r w:rsidR="005F4167"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524566" w14:textId="46B6392A" w:rsidR="005F4167" w:rsidRPr="004F3B36" w:rsidRDefault="00FB4780" w:rsidP="0062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-Chú ý: Cô thường xuyên chơi cùng bé và lấy đồ dùng thay thế trò chơi bỏ vào lấy ra.</w:t>
            </w:r>
          </w:p>
        </w:tc>
        <w:tc>
          <w:tcPr>
            <w:tcW w:w="2714" w:type="dxa"/>
          </w:tcPr>
          <w:p w14:paraId="18F665FC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3FB32F11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-Ru búp bê ngủ</w:t>
            </w:r>
          </w:p>
          <w:p w14:paraId="582173B2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1660494F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06E926C8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39817A48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373CFBC4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695F55D2" w14:textId="74EB39F3" w:rsidR="005F4167" w:rsidRPr="004F3B36" w:rsidRDefault="00FB4780" w:rsidP="00E84A7E">
            <w:pPr>
              <w:spacing w:before="100" w:beforeAutospacing="1" w:line="273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-Chú ý: Cô hướng dẫn cho trẻ </w:t>
            </w:r>
            <w:r w:rsidR="00376045"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Q.</w:t>
            </w: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 luồn dây qua ống</w:t>
            </w:r>
          </w:p>
        </w:tc>
        <w:tc>
          <w:tcPr>
            <w:tcW w:w="2713" w:type="dxa"/>
          </w:tcPr>
          <w:p w14:paraId="0B2F5F1F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3360CD0D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-Ru búp bê ngủ</w:t>
            </w:r>
          </w:p>
          <w:p w14:paraId="23A74CAF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64358AB2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7516C68C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05CBDAAE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7890F563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71505C9A" w14:textId="1C1D1733" w:rsidR="005F4167" w:rsidRPr="004F3B36" w:rsidRDefault="00FB4780" w:rsidP="0062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Chú ý: Dạy trẻ nhìn -vào con vật đủ bộ phận, để xem còn thiếu bộ phận nào</w:t>
            </w:r>
          </w:p>
        </w:tc>
        <w:tc>
          <w:tcPr>
            <w:tcW w:w="2714" w:type="dxa"/>
          </w:tcPr>
          <w:p w14:paraId="58DD7359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429F009D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-Ru búp bê ngủ</w:t>
            </w:r>
          </w:p>
          <w:p w14:paraId="68E7545C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0D9C38A6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3D35E902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5838CE1D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164806F4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67F22B04" w14:textId="77777777" w:rsidR="00FB4780" w:rsidRPr="004F3B36" w:rsidRDefault="00FB4780" w:rsidP="00FB47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-Chú ý: Cô thường xuyên chơi cùng bé và  lấy đồ dùng thay thế cho mèo ăn.</w:t>
            </w:r>
          </w:p>
          <w:p w14:paraId="6E23F919" w14:textId="77777777" w:rsidR="005F4167" w:rsidRPr="004F3B36" w:rsidRDefault="005F4167" w:rsidP="005F4167">
            <w:pPr>
              <w:spacing w:after="20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5B7FE68" w14:textId="217108BB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3EA7B758" w14:textId="77777777" w:rsidR="00620A6A" w:rsidRPr="004F3B36" w:rsidRDefault="00620A6A" w:rsidP="00620A6A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-Ru búp bê ngủ</w:t>
            </w:r>
          </w:p>
          <w:p w14:paraId="43318376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5D8D0D33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0740345F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4525E7FE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5A41E00D" w14:textId="77777777" w:rsidR="00620A6A" w:rsidRPr="004F3B36" w:rsidRDefault="00620A6A" w:rsidP="00620A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40B65586" w14:textId="1E14295A" w:rsidR="005F4167" w:rsidRPr="004F3B36" w:rsidRDefault="00FB4780" w:rsidP="005F4167">
            <w:pPr>
              <w:tabs>
                <w:tab w:val="num" w:pos="1770"/>
              </w:tabs>
              <w:spacing w:before="100" w:beforeAutospacing="1" w:line="273" w:lineRule="auto"/>
              <w:ind w:left="24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- Chú ý: Cô hướng dẫn trẻ </w:t>
            </w:r>
            <w:r w:rsidR="00425F1B" w:rsidRPr="004F3B36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tập lật mở sách</w:t>
            </w:r>
          </w:p>
        </w:tc>
      </w:tr>
      <w:tr w:rsidR="005F4167" w:rsidRPr="004F3B36" w14:paraId="2F0AF24B" w14:textId="77777777" w:rsidTr="0089676F">
        <w:tc>
          <w:tcPr>
            <w:tcW w:w="2470" w:type="dxa"/>
            <w:vAlign w:val="center"/>
          </w:tcPr>
          <w:p w14:paraId="30E4AC86" w14:textId="255F10A5" w:rsidR="005F4167" w:rsidRPr="004F3B36" w:rsidRDefault="005F4167" w:rsidP="005F4167">
            <w:pPr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4F3B36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</w:rPr>
              <w:lastRenderedPageBreak/>
              <w:t xml:space="preserve">GIỜ ĂN – NGỦ </w:t>
            </w:r>
          </w:p>
          <w:p w14:paraId="4FBB5BD5" w14:textId="77777777" w:rsidR="005F4167" w:rsidRPr="004F3B36" w:rsidRDefault="005F4167" w:rsidP="005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01095A82" w14:textId="18D1C46D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 Tập cho cháu có</w:t>
            </w:r>
            <w:r w:rsidR="00E50489"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mới</w:t>
            </w: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 thói quen biết vào bàn ăn khi đến giờ ăn</w:t>
            </w:r>
          </w:p>
          <w:p w14:paraId="513FD074" w14:textId="7FE78E25" w:rsidR="005F4167" w:rsidRPr="004F3B36" w:rsidRDefault="00246B42" w:rsidP="00F56D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 Rèn trẻ biết dẹp gối của mình khi ngủ dậy.</w:t>
            </w:r>
          </w:p>
        </w:tc>
        <w:tc>
          <w:tcPr>
            <w:tcW w:w="2714" w:type="dxa"/>
          </w:tcPr>
          <w:p w14:paraId="243667E0" w14:textId="0A8761A5" w:rsidR="00246B42" w:rsidRPr="004F3B36" w:rsidRDefault="005F4167" w:rsidP="0024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46B42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Rèn trẻ </w:t>
            </w:r>
            <w:r w:rsidR="00E50489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mới </w:t>
            </w:r>
            <w:r w:rsidR="00246B42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biết ngồi vào bàn ăn, ăn xong biết tự cầm ca uống nước  </w:t>
            </w:r>
          </w:p>
          <w:p w14:paraId="52E260F6" w14:textId="5AFA7C96" w:rsidR="005F4167" w:rsidRPr="004F3B36" w:rsidRDefault="00246B42" w:rsidP="005F41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-Dạy trẻ biết phụ cô  dẹp gối của mình khi ngủ dậy</w:t>
            </w:r>
          </w:p>
        </w:tc>
        <w:tc>
          <w:tcPr>
            <w:tcW w:w="2713" w:type="dxa"/>
          </w:tcPr>
          <w:p w14:paraId="51AE9063" w14:textId="66102806" w:rsidR="005F4167" w:rsidRPr="004F3B36" w:rsidRDefault="00246B42" w:rsidP="0024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Rèn trẻ </w:t>
            </w:r>
            <w:r w:rsidR="00E50489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mới 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biết ngồi vào bàn ăn  </w:t>
            </w:r>
          </w:p>
          <w:p w14:paraId="040EC271" w14:textId="5B64626A" w:rsidR="005F4167" w:rsidRPr="004F3B36" w:rsidRDefault="00246B42" w:rsidP="006C3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Dạy trẻ biết phụ cô  dẹp gối của mình khi ngủ dậy</w:t>
            </w:r>
          </w:p>
        </w:tc>
        <w:tc>
          <w:tcPr>
            <w:tcW w:w="2714" w:type="dxa"/>
          </w:tcPr>
          <w:p w14:paraId="4546152F" w14:textId="15D25DF5" w:rsidR="005F4167" w:rsidRPr="004F3B36" w:rsidRDefault="00246B42" w:rsidP="0024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Trẻ biết dọn dẹp ghế, ly sữa sau khi ăn xong</w:t>
            </w:r>
          </w:p>
          <w:p w14:paraId="2CA78564" w14:textId="3F3FA542" w:rsidR="005F4167" w:rsidRPr="004F3B36" w:rsidRDefault="00246B42" w:rsidP="00246B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Biết dẹp gối của mình khi ngủ dậy</w:t>
            </w:r>
          </w:p>
          <w:p w14:paraId="31B51496" w14:textId="77777777" w:rsidR="005F4167" w:rsidRPr="004F3B36" w:rsidRDefault="005F4167" w:rsidP="005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AE38E5F" w14:textId="5052A060" w:rsidR="005F4167" w:rsidRPr="004F3B36" w:rsidRDefault="00246B42" w:rsidP="00246B42">
            <w:pPr>
              <w:tabs>
                <w:tab w:val="left" w:pos="1320"/>
              </w:tabs>
              <w:spacing w:before="100" w:beforeAutospacing="1" w:after="200" w:line="273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Tiếp tục rèn trẻ </w:t>
            </w:r>
            <w:r w:rsidR="00E50489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mới 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biết cách ngồi ngoan trong bàn ăn </w:t>
            </w:r>
          </w:p>
          <w:p w14:paraId="6FD3E527" w14:textId="568A5F95" w:rsidR="005F4167" w:rsidRPr="004F3B36" w:rsidRDefault="00246B42" w:rsidP="00F56DB4">
            <w:pPr>
              <w:tabs>
                <w:tab w:val="left" w:pos="1320"/>
              </w:tabs>
              <w:spacing w:before="100" w:beforeAutospacing="1" w:after="200" w:line="273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4167" w:rsidRPr="004F3B36">
              <w:rPr>
                <w:rFonts w:ascii="Times New Roman" w:eastAsia="Calibri" w:hAnsi="Times New Roman" w:cs="Times New Roman"/>
                <w:sz w:val="28"/>
                <w:szCs w:val="28"/>
              </w:rPr>
              <w:t>Dạy  trẻ biết mời cô và các bạn cùng ăn cơm</w:t>
            </w:r>
          </w:p>
        </w:tc>
      </w:tr>
      <w:tr w:rsidR="005F4167" w:rsidRPr="004F3B36" w14:paraId="0BE4386D" w14:textId="77777777" w:rsidTr="0089676F">
        <w:tc>
          <w:tcPr>
            <w:tcW w:w="2470" w:type="dxa"/>
            <w:vAlign w:val="center"/>
          </w:tcPr>
          <w:p w14:paraId="51FDFB17" w14:textId="464CD31D" w:rsidR="005F4167" w:rsidRPr="004F3B36" w:rsidRDefault="005F4167" w:rsidP="005F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CHIỀU </w:t>
            </w:r>
          </w:p>
        </w:tc>
        <w:tc>
          <w:tcPr>
            <w:tcW w:w="2713" w:type="dxa"/>
          </w:tcPr>
          <w:p w14:paraId="3F0D8BCA" w14:textId="77777777" w:rsidR="001F471D" w:rsidRPr="001F471D" w:rsidRDefault="005F4167" w:rsidP="001F47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-Trò chơi dân gian: “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 na nu nống</w:t>
            </w:r>
          </w:p>
          <w:p w14:paraId="123BC41C" w14:textId="2E66F68F" w:rsidR="005F4167" w:rsidRPr="001F471D" w:rsidRDefault="005F4167" w:rsidP="00F56D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14" w:type="dxa"/>
          </w:tcPr>
          <w:p w14:paraId="139BFEE8" w14:textId="22309DF8" w:rsidR="005F4167" w:rsidRPr="004F3B36" w:rsidRDefault="004F3B36" w:rsidP="004F3B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-,</w:t>
            </w:r>
            <w:r w:rsidRPr="004F3B36">
              <w:rPr>
                <w:rFonts w:ascii="Times New Roman" w:eastAsia="Calibri" w:hAnsi="Times New Roman"/>
                <w:sz w:val="28"/>
                <w:szCs w:val="28"/>
              </w:rPr>
              <w:t>Cho trẻ nghe lại bài hát một con vịt</w:t>
            </w:r>
          </w:p>
        </w:tc>
        <w:tc>
          <w:tcPr>
            <w:tcW w:w="2713" w:type="dxa"/>
          </w:tcPr>
          <w:p w14:paraId="1536526B" w14:textId="77777777" w:rsidR="001F471D" w:rsidRPr="001F471D" w:rsidRDefault="00246B42" w:rsidP="001F47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 xml:space="preserve">-Chơi trò chơi dân gian: </w:t>
            </w:r>
            <w:r w:rsid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 na nu nống</w:t>
            </w:r>
          </w:p>
          <w:p w14:paraId="3B7558C7" w14:textId="05B894EF" w:rsidR="005F4167" w:rsidRPr="001F471D" w:rsidRDefault="005F4167" w:rsidP="00246B4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14" w:type="dxa"/>
          </w:tcPr>
          <w:p w14:paraId="115F3A97" w14:textId="38F8B3D4" w:rsidR="005F4167" w:rsidRPr="001F471D" w:rsidRDefault="00246B42" w:rsidP="006C3877">
            <w:pPr>
              <w:tabs>
                <w:tab w:val="left" w:pos="564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47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-Nghe hát 1 số bài đã học: Con gà trống, đoàn tàu nhỏ xíu,.</w:t>
            </w:r>
          </w:p>
        </w:tc>
        <w:tc>
          <w:tcPr>
            <w:tcW w:w="1839" w:type="dxa"/>
          </w:tcPr>
          <w:p w14:paraId="2506AB3E" w14:textId="301028E6" w:rsidR="005F4167" w:rsidRPr="004F3B36" w:rsidRDefault="000C1A23" w:rsidP="000E1DCB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A1A" w:rsidRPr="004F3B36">
              <w:rPr>
                <w:rFonts w:ascii="Times New Roman" w:hAnsi="Times New Roman" w:cs="Times New Roman"/>
                <w:sz w:val="28"/>
                <w:szCs w:val="28"/>
              </w:rPr>
              <w:t>Nghe tiếng kêu con vật và đoán tên</w:t>
            </w:r>
          </w:p>
        </w:tc>
      </w:tr>
      <w:tr w:rsidR="005F4167" w:rsidRPr="004F3B36" w14:paraId="0902C844" w14:textId="77777777" w:rsidTr="0089676F">
        <w:trPr>
          <w:trHeight w:val="1188"/>
        </w:trPr>
        <w:tc>
          <w:tcPr>
            <w:tcW w:w="2470" w:type="dxa"/>
            <w:vAlign w:val="center"/>
          </w:tcPr>
          <w:p w14:paraId="4D556B57" w14:textId="03ACF688" w:rsidR="005F4167" w:rsidRPr="004F3B36" w:rsidRDefault="005F4167" w:rsidP="005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CUỐI NGÀY </w:t>
            </w:r>
          </w:p>
        </w:tc>
        <w:tc>
          <w:tcPr>
            <w:tcW w:w="2713" w:type="dxa"/>
          </w:tcPr>
          <w:p w14:paraId="6103B5DB" w14:textId="77777777" w:rsidR="005F4167" w:rsidRPr="004F3B36" w:rsidRDefault="005F4167" w:rsidP="0098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666476D0" w14:textId="47575B3A" w:rsidR="005F4167" w:rsidRPr="004F3B36" w:rsidRDefault="005F4167" w:rsidP="0059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372EE4C0" w14:textId="224EE296" w:rsidR="005F4167" w:rsidRPr="004F3B36" w:rsidRDefault="005F4167" w:rsidP="0059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1D0A75C4" w14:textId="77777777" w:rsidR="005F4167" w:rsidRPr="004F3B36" w:rsidRDefault="005F4167" w:rsidP="0098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55495C7" w14:textId="02B2D981" w:rsidR="005F4167" w:rsidRPr="004F3B36" w:rsidRDefault="005F4167" w:rsidP="0059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98B6E" w14:textId="77777777" w:rsidR="00933DC1" w:rsidRPr="004F3B36" w:rsidRDefault="00933DC1" w:rsidP="00933DC1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3125D43F" w14:textId="77777777" w:rsidR="0096551B" w:rsidRPr="004F3B36" w:rsidRDefault="0096551B">
      <w:pPr>
        <w:rPr>
          <w:rFonts w:ascii="Times New Roman" w:hAnsi="Times New Roman" w:cs="Times New Roman"/>
          <w:sz w:val="28"/>
          <w:szCs w:val="28"/>
        </w:rPr>
      </w:pPr>
    </w:p>
    <w:sectPr w:rsidR="0096551B" w:rsidRPr="004F3B36" w:rsidSect="0089676F">
      <w:pgSz w:w="16840" w:h="11907" w:orient="landscape" w:code="9"/>
      <w:pgMar w:top="709" w:right="576" w:bottom="2269" w:left="547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CF50" w14:textId="77777777" w:rsidR="00F82CD0" w:rsidRDefault="00F82CD0" w:rsidP="00D96B6E">
      <w:pPr>
        <w:spacing w:after="0" w:line="240" w:lineRule="auto"/>
      </w:pPr>
      <w:r>
        <w:separator/>
      </w:r>
    </w:p>
  </w:endnote>
  <w:endnote w:type="continuationSeparator" w:id="0">
    <w:p w14:paraId="09A8712D" w14:textId="77777777" w:rsidR="00F82CD0" w:rsidRDefault="00F82CD0" w:rsidP="00D9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0F57" w14:textId="77777777" w:rsidR="00F82CD0" w:rsidRDefault="00F82CD0" w:rsidP="00D96B6E">
      <w:pPr>
        <w:spacing w:after="0" w:line="240" w:lineRule="auto"/>
      </w:pPr>
      <w:r>
        <w:separator/>
      </w:r>
    </w:p>
  </w:footnote>
  <w:footnote w:type="continuationSeparator" w:id="0">
    <w:p w14:paraId="27852E75" w14:textId="77777777" w:rsidR="00F82CD0" w:rsidRDefault="00F82CD0" w:rsidP="00D9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372"/>
    <w:multiLevelType w:val="hybridMultilevel"/>
    <w:tmpl w:val="23DC10A8"/>
    <w:lvl w:ilvl="0" w:tplc="99F82A2C">
      <w:numFmt w:val="bullet"/>
      <w:lvlText w:val=""/>
      <w:lvlJc w:val="left"/>
      <w:pPr>
        <w:ind w:left="28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3DE780C"/>
    <w:multiLevelType w:val="hybridMultilevel"/>
    <w:tmpl w:val="45F88F74"/>
    <w:lvl w:ilvl="0" w:tplc="D4E870E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043F"/>
    <w:multiLevelType w:val="hybridMultilevel"/>
    <w:tmpl w:val="AE8829E6"/>
    <w:lvl w:ilvl="0" w:tplc="2B802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B01"/>
    <w:multiLevelType w:val="hybridMultilevel"/>
    <w:tmpl w:val="133071A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6249"/>
    <w:multiLevelType w:val="hybridMultilevel"/>
    <w:tmpl w:val="319694EE"/>
    <w:lvl w:ilvl="0" w:tplc="062043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55E3"/>
    <w:multiLevelType w:val="hybridMultilevel"/>
    <w:tmpl w:val="D3888A9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13">
      <w:start w:val="1"/>
      <w:numFmt w:val="upperRoman"/>
      <w:lvlText w:val="%4."/>
      <w:lvlJc w:val="righ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1646C97"/>
    <w:multiLevelType w:val="multilevel"/>
    <w:tmpl w:val="6498B81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4A53AC8"/>
    <w:multiLevelType w:val="hybridMultilevel"/>
    <w:tmpl w:val="F418EDF2"/>
    <w:lvl w:ilvl="0" w:tplc="29CA7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9774F"/>
    <w:multiLevelType w:val="hybridMultilevel"/>
    <w:tmpl w:val="A412F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186"/>
    <w:multiLevelType w:val="hybridMultilevel"/>
    <w:tmpl w:val="62DAA3DC"/>
    <w:lvl w:ilvl="0" w:tplc="6D2C88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D36B3"/>
    <w:multiLevelType w:val="hybridMultilevel"/>
    <w:tmpl w:val="5282AE58"/>
    <w:lvl w:ilvl="0" w:tplc="F28C9D92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1A55717A"/>
    <w:multiLevelType w:val="hybridMultilevel"/>
    <w:tmpl w:val="D864EDA4"/>
    <w:lvl w:ilvl="0" w:tplc="3A286C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A15172"/>
    <w:multiLevelType w:val="hybridMultilevel"/>
    <w:tmpl w:val="AAEE198A"/>
    <w:lvl w:ilvl="0" w:tplc="A7D05CC0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D26430"/>
    <w:multiLevelType w:val="multilevel"/>
    <w:tmpl w:val="ACE20C9A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67FF0"/>
    <w:multiLevelType w:val="hybridMultilevel"/>
    <w:tmpl w:val="F69086C4"/>
    <w:lvl w:ilvl="0" w:tplc="EEEA4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A7B1B"/>
    <w:multiLevelType w:val="hybridMultilevel"/>
    <w:tmpl w:val="58820AD8"/>
    <w:lvl w:ilvl="0" w:tplc="ADE48D34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F044E"/>
    <w:multiLevelType w:val="hybridMultilevel"/>
    <w:tmpl w:val="62DAA3DC"/>
    <w:lvl w:ilvl="0" w:tplc="6D2C8892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9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391B"/>
    <w:multiLevelType w:val="hybridMultilevel"/>
    <w:tmpl w:val="734CCA50"/>
    <w:lvl w:ilvl="0" w:tplc="1CC27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D427C"/>
    <w:multiLevelType w:val="hybridMultilevel"/>
    <w:tmpl w:val="5F9AEB4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BA610EB"/>
    <w:multiLevelType w:val="hybridMultilevel"/>
    <w:tmpl w:val="3B4E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2B6BB1"/>
    <w:multiLevelType w:val="hybridMultilevel"/>
    <w:tmpl w:val="D5DC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20B0E"/>
    <w:multiLevelType w:val="multilevel"/>
    <w:tmpl w:val="8A88209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97D08"/>
    <w:multiLevelType w:val="hybridMultilevel"/>
    <w:tmpl w:val="7A941A84"/>
    <w:lvl w:ilvl="0" w:tplc="04090009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63E07FC"/>
    <w:multiLevelType w:val="hybridMultilevel"/>
    <w:tmpl w:val="82A6C306"/>
    <w:lvl w:ilvl="0" w:tplc="65F29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803F3"/>
    <w:multiLevelType w:val="hybridMultilevel"/>
    <w:tmpl w:val="C1DEED72"/>
    <w:lvl w:ilvl="0" w:tplc="2B802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67299"/>
    <w:multiLevelType w:val="hybridMultilevel"/>
    <w:tmpl w:val="BA5CDD60"/>
    <w:lvl w:ilvl="0" w:tplc="2A6A979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F52C85"/>
    <w:multiLevelType w:val="multilevel"/>
    <w:tmpl w:val="4E7A151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7" w15:restartNumberingAfterBreak="0">
    <w:nsid w:val="5A0A0A31"/>
    <w:multiLevelType w:val="multilevel"/>
    <w:tmpl w:val="4D4E1C0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2E55A9"/>
    <w:multiLevelType w:val="hybridMultilevel"/>
    <w:tmpl w:val="7A941A84"/>
    <w:lvl w:ilvl="0" w:tplc="04090009">
      <w:numFmt w:val="decimal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AD6E8E"/>
    <w:multiLevelType w:val="multilevel"/>
    <w:tmpl w:val="1EB4310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074A33"/>
    <w:multiLevelType w:val="multilevel"/>
    <w:tmpl w:val="808E6EB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AB0425A"/>
    <w:multiLevelType w:val="multilevel"/>
    <w:tmpl w:val="847043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97698"/>
    <w:multiLevelType w:val="hybridMultilevel"/>
    <w:tmpl w:val="F27C3EBE"/>
    <w:lvl w:ilvl="0" w:tplc="284C5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D610A"/>
    <w:multiLevelType w:val="multilevel"/>
    <w:tmpl w:val="FED6228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FD0D4F"/>
    <w:multiLevelType w:val="hybridMultilevel"/>
    <w:tmpl w:val="483487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F6D"/>
    <w:multiLevelType w:val="hybridMultilevel"/>
    <w:tmpl w:val="2394468A"/>
    <w:lvl w:ilvl="0" w:tplc="32C88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F19E5"/>
    <w:multiLevelType w:val="multilevel"/>
    <w:tmpl w:val="3CF01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16E22"/>
    <w:multiLevelType w:val="multilevel"/>
    <w:tmpl w:val="D986A61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6768F7"/>
    <w:multiLevelType w:val="multilevel"/>
    <w:tmpl w:val="1714B2E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9"/>
  </w:num>
  <w:num w:numId="4">
    <w:abstractNumId w:val="21"/>
  </w:num>
  <w:num w:numId="5">
    <w:abstractNumId w:val="27"/>
  </w:num>
  <w:num w:numId="6">
    <w:abstractNumId w:val="38"/>
  </w:num>
  <w:num w:numId="7">
    <w:abstractNumId w:val="6"/>
  </w:num>
  <w:num w:numId="8">
    <w:abstractNumId w:val="31"/>
  </w:num>
  <w:num w:numId="9">
    <w:abstractNumId w:val="26"/>
  </w:num>
  <w:num w:numId="10">
    <w:abstractNumId w:val="1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3"/>
  </w:num>
  <w:num w:numId="14">
    <w:abstractNumId w:val="0"/>
  </w:num>
  <w:num w:numId="15">
    <w:abstractNumId w:val="16"/>
  </w:num>
  <w:num w:numId="16">
    <w:abstractNumId w:val="28"/>
  </w:num>
  <w:num w:numId="17">
    <w:abstractNumId w:val="9"/>
  </w:num>
  <w:num w:numId="18">
    <w:abstractNumId w:val="8"/>
  </w:num>
  <w:num w:numId="19">
    <w:abstractNumId w:val="1"/>
  </w:num>
  <w:num w:numId="20">
    <w:abstractNumId w:val="11"/>
  </w:num>
  <w:num w:numId="21">
    <w:abstractNumId w:val="5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5"/>
  </w:num>
  <w:num w:numId="31">
    <w:abstractNumId w:val="20"/>
  </w:num>
  <w:num w:numId="32">
    <w:abstractNumId w:val="3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2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2"/>
  </w:num>
  <w:num w:numId="42">
    <w:abstractNumId w:val="23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C1"/>
    <w:rsid w:val="00000A80"/>
    <w:rsid w:val="00002E50"/>
    <w:rsid w:val="000167CA"/>
    <w:rsid w:val="00036D21"/>
    <w:rsid w:val="00070230"/>
    <w:rsid w:val="00075EED"/>
    <w:rsid w:val="000A5BE1"/>
    <w:rsid w:val="000B37AA"/>
    <w:rsid w:val="000C1A23"/>
    <w:rsid w:val="000E1DCB"/>
    <w:rsid w:val="000F014B"/>
    <w:rsid w:val="0010730A"/>
    <w:rsid w:val="00113A1A"/>
    <w:rsid w:val="001258B8"/>
    <w:rsid w:val="00144F14"/>
    <w:rsid w:val="0015744D"/>
    <w:rsid w:val="001642EF"/>
    <w:rsid w:val="001668C6"/>
    <w:rsid w:val="00181CD0"/>
    <w:rsid w:val="001916B9"/>
    <w:rsid w:val="00196A08"/>
    <w:rsid w:val="001A72A9"/>
    <w:rsid w:val="001D7320"/>
    <w:rsid w:val="001E27D5"/>
    <w:rsid w:val="001E3903"/>
    <w:rsid w:val="001F471D"/>
    <w:rsid w:val="00200E02"/>
    <w:rsid w:val="00207D0F"/>
    <w:rsid w:val="0021183B"/>
    <w:rsid w:val="00215042"/>
    <w:rsid w:val="0021527E"/>
    <w:rsid w:val="00240727"/>
    <w:rsid w:val="002445D8"/>
    <w:rsid w:val="00245D97"/>
    <w:rsid w:val="00246B42"/>
    <w:rsid w:val="002541D7"/>
    <w:rsid w:val="0028018B"/>
    <w:rsid w:val="002962B9"/>
    <w:rsid w:val="002A4541"/>
    <w:rsid w:val="002A7F24"/>
    <w:rsid w:val="002B334D"/>
    <w:rsid w:val="002C5D2B"/>
    <w:rsid w:val="002F4E74"/>
    <w:rsid w:val="00311991"/>
    <w:rsid w:val="003124F5"/>
    <w:rsid w:val="0032347A"/>
    <w:rsid w:val="00346049"/>
    <w:rsid w:val="003746C7"/>
    <w:rsid w:val="00376045"/>
    <w:rsid w:val="00380018"/>
    <w:rsid w:val="00397E70"/>
    <w:rsid w:val="003C1D44"/>
    <w:rsid w:val="003D0CA8"/>
    <w:rsid w:val="003E4EB3"/>
    <w:rsid w:val="003E64C7"/>
    <w:rsid w:val="003F2573"/>
    <w:rsid w:val="00400C12"/>
    <w:rsid w:val="00407CF2"/>
    <w:rsid w:val="00414E1B"/>
    <w:rsid w:val="00425A9A"/>
    <w:rsid w:val="00425F1B"/>
    <w:rsid w:val="00446159"/>
    <w:rsid w:val="00462E87"/>
    <w:rsid w:val="00470F59"/>
    <w:rsid w:val="00476A3E"/>
    <w:rsid w:val="00483748"/>
    <w:rsid w:val="00490454"/>
    <w:rsid w:val="004A488C"/>
    <w:rsid w:val="004A7D40"/>
    <w:rsid w:val="004E116D"/>
    <w:rsid w:val="004F0B62"/>
    <w:rsid w:val="004F0E28"/>
    <w:rsid w:val="004F3B36"/>
    <w:rsid w:val="004F3D6F"/>
    <w:rsid w:val="005228A3"/>
    <w:rsid w:val="005275F8"/>
    <w:rsid w:val="00551921"/>
    <w:rsid w:val="00560097"/>
    <w:rsid w:val="005617D4"/>
    <w:rsid w:val="005864B4"/>
    <w:rsid w:val="00594132"/>
    <w:rsid w:val="005B0919"/>
    <w:rsid w:val="005C6E50"/>
    <w:rsid w:val="005F3C57"/>
    <w:rsid w:val="005F4167"/>
    <w:rsid w:val="005F645A"/>
    <w:rsid w:val="00620A6A"/>
    <w:rsid w:val="00621F12"/>
    <w:rsid w:val="006257B1"/>
    <w:rsid w:val="0063251E"/>
    <w:rsid w:val="00670AD3"/>
    <w:rsid w:val="00671C0B"/>
    <w:rsid w:val="0069176C"/>
    <w:rsid w:val="006A5B08"/>
    <w:rsid w:val="006B12E4"/>
    <w:rsid w:val="006C190A"/>
    <w:rsid w:val="006C3877"/>
    <w:rsid w:val="006D7A80"/>
    <w:rsid w:val="007179BB"/>
    <w:rsid w:val="00735B1A"/>
    <w:rsid w:val="007545C7"/>
    <w:rsid w:val="00770691"/>
    <w:rsid w:val="0077648E"/>
    <w:rsid w:val="00782B30"/>
    <w:rsid w:val="007B513D"/>
    <w:rsid w:val="007C1721"/>
    <w:rsid w:val="007C41D0"/>
    <w:rsid w:val="007D08F1"/>
    <w:rsid w:val="007D3EA0"/>
    <w:rsid w:val="007E6E49"/>
    <w:rsid w:val="007F32AF"/>
    <w:rsid w:val="00802995"/>
    <w:rsid w:val="0081358E"/>
    <w:rsid w:val="0081609D"/>
    <w:rsid w:val="008365CA"/>
    <w:rsid w:val="00865051"/>
    <w:rsid w:val="00882767"/>
    <w:rsid w:val="00882D2B"/>
    <w:rsid w:val="0089676F"/>
    <w:rsid w:val="008C1E62"/>
    <w:rsid w:val="008C261E"/>
    <w:rsid w:val="008E3BA6"/>
    <w:rsid w:val="008E4661"/>
    <w:rsid w:val="008F2D8D"/>
    <w:rsid w:val="008F6E96"/>
    <w:rsid w:val="00920344"/>
    <w:rsid w:val="00921FB7"/>
    <w:rsid w:val="00925C16"/>
    <w:rsid w:val="0093240C"/>
    <w:rsid w:val="00933DC1"/>
    <w:rsid w:val="00956EA0"/>
    <w:rsid w:val="009613F7"/>
    <w:rsid w:val="0096551B"/>
    <w:rsid w:val="00987871"/>
    <w:rsid w:val="009B4FFC"/>
    <w:rsid w:val="009D3D71"/>
    <w:rsid w:val="009E1A3E"/>
    <w:rsid w:val="00A16B24"/>
    <w:rsid w:val="00A176F8"/>
    <w:rsid w:val="00A24033"/>
    <w:rsid w:val="00A24F44"/>
    <w:rsid w:val="00A340D3"/>
    <w:rsid w:val="00A76463"/>
    <w:rsid w:val="00A83A8C"/>
    <w:rsid w:val="00A96555"/>
    <w:rsid w:val="00AC7953"/>
    <w:rsid w:val="00AE693D"/>
    <w:rsid w:val="00B11B95"/>
    <w:rsid w:val="00B169D7"/>
    <w:rsid w:val="00B34E5A"/>
    <w:rsid w:val="00B360E4"/>
    <w:rsid w:val="00B36489"/>
    <w:rsid w:val="00B62227"/>
    <w:rsid w:val="00B8479A"/>
    <w:rsid w:val="00B857C8"/>
    <w:rsid w:val="00B97E39"/>
    <w:rsid w:val="00BA1E0F"/>
    <w:rsid w:val="00BA55C5"/>
    <w:rsid w:val="00BD57B3"/>
    <w:rsid w:val="00BE56FE"/>
    <w:rsid w:val="00C16C4F"/>
    <w:rsid w:val="00C16DAC"/>
    <w:rsid w:val="00C43A5D"/>
    <w:rsid w:val="00C7223F"/>
    <w:rsid w:val="00C81F83"/>
    <w:rsid w:val="00C914FD"/>
    <w:rsid w:val="00D10218"/>
    <w:rsid w:val="00D24E77"/>
    <w:rsid w:val="00D63A6E"/>
    <w:rsid w:val="00D762C9"/>
    <w:rsid w:val="00D933CD"/>
    <w:rsid w:val="00D96B6E"/>
    <w:rsid w:val="00DA4CEA"/>
    <w:rsid w:val="00DB45B7"/>
    <w:rsid w:val="00DB4DCE"/>
    <w:rsid w:val="00DC1ABE"/>
    <w:rsid w:val="00DD17C3"/>
    <w:rsid w:val="00DD4832"/>
    <w:rsid w:val="00DD4A32"/>
    <w:rsid w:val="00DE4D5F"/>
    <w:rsid w:val="00DF49B1"/>
    <w:rsid w:val="00E01B7B"/>
    <w:rsid w:val="00E142D8"/>
    <w:rsid w:val="00E50489"/>
    <w:rsid w:val="00E566CC"/>
    <w:rsid w:val="00E76FA6"/>
    <w:rsid w:val="00E84A7E"/>
    <w:rsid w:val="00E87C9B"/>
    <w:rsid w:val="00EB01B6"/>
    <w:rsid w:val="00EE395A"/>
    <w:rsid w:val="00EF162E"/>
    <w:rsid w:val="00EF5723"/>
    <w:rsid w:val="00F1534A"/>
    <w:rsid w:val="00F23E03"/>
    <w:rsid w:val="00F24258"/>
    <w:rsid w:val="00F47B96"/>
    <w:rsid w:val="00F52DA0"/>
    <w:rsid w:val="00F54BE1"/>
    <w:rsid w:val="00F56DB4"/>
    <w:rsid w:val="00F757B7"/>
    <w:rsid w:val="00F82CD0"/>
    <w:rsid w:val="00F865D2"/>
    <w:rsid w:val="00F90853"/>
    <w:rsid w:val="00FB4780"/>
    <w:rsid w:val="00FB648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DE2EA"/>
  <w15:chartTrackingRefBased/>
  <w15:docId w15:val="{07ADEA40-DF61-49DF-8FBB-EF6A9923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C1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C1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DC1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6E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6E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lobacsi.com/nuoi-day-con/be-0-1-tuoi/cham-soc-be/do-choi-cho-tre-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5F3E-6FA1-4EE0-9009-247A003A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 VIVOBOOK</cp:lastModifiedBy>
  <cp:revision>24</cp:revision>
  <dcterms:created xsi:type="dcterms:W3CDTF">2025-02-20T05:02:00Z</dcterms:created>
  <dcterms:modified xsi:type="dcterms:W3CDTF">2025-03-03T15:52:00Z</dcterms:modified>
</cp:coreProperties>
</file>